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9D57" w14:textId="5333B18D" w:rsidR="004C59E6" w:rsidRPr="001C381E" w:rsidRDefault="001C381E" w:rsidP="004C59E6">
      <w:pPr>
        <w:spacing w:after="0" w:line="240" w:lineRule="auto"/>
        <w:rPr>
          <w:b/>
          <w:bCs/>
        </w:rPr>
      </w:pPr>
      <w:r>
        <w:rPr>
          <w:b/>
          <w:bCs/>
        </w:rPr>
        <w:t>Funkcionalumo „</w:t>
      </w:r>
      <w:r w:rsidR="00250E4F" w:rsidRPr="001C381E">
        <w:rPr>
          <w:b/>
          <w:bCs/>
        </w:rPr>
        <w:t>Dalyvių duomenų įkėlimas DMS</w:t>
      </w:r>
      <w:r>
        <w:rPr>
          <w:b/>
          <w:bCs/>
        </w:rPr>
        <w:t>“</w:t>
      </w:r>
      <w:r w:rsidR="004C59E6" w:rsidRPr="001C381E">
        <w:rPr>
          <w:b/>
          <w:bCs/>
        </w:rPr>
        <w:t xml:space="preserve"> </w:t>
      </w:r>
      <w:r w:rsidR="314CC152" w:rsidRPr="001C381E">
        <w:rPr>
          <w:b/>
          <w:bCs/>
        </w:rPr>
        <w:t>MOKYMŲ DALYVIŲ KLAUSIMAI</w:t>
      </w:r>
    </w:p>
    <w:p w14:paraId="28CA5E37" w14:textId="77777777" w:rsidR="004C59E6" w:rsidRDefault="004C59E6" w:rsidP="004C59E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59E6" w:rsidRPr="004C59E6" w14:paraId="279A78F5" w14:textId="77777777" w:rsidTr="2BD5242A">
        <w:tc>
          <w:tcPr>
            <w:tcW w:w="4814" w:type="dxa"/>
          </w:tcPr>
          <w:p w14:paraId="51EE04A8" w14:textId="5D8E7661" w:rsidR="004C59E6" w:rsidRPr="004C59E6" w:rsidRDefault="004C59E6" w:rsidP="004C59E6">
            <w:pPr>
              <w:rPr>
                <w:b/>
                <w:bCs/>
              </w:rPr>
            </w:pPr>
            <w:r w:rsidRPr="004C59E6">
              <w:rPr>
                <w:b/>
                <w:bCs/>
              </w:rPr>
              <w:t>Klausimai</w:t>
            </w:r>
          </w:p>
        </w:tc>
        <w:tc>
          <w:tcPr>
            <w:tcW w:w="4814" w:type="dxa"/>
          </w:tcPr>
          <w:p w14:paraId="33358776" w14:textId="0CB852B8" w:rsidR="004C59E6" w:rsidRPr="004C59E6" w:rsidRDefault="004C59E6" w:rsidP="004C59E6">
            <w:pPr>
              <w:rPr>
                <w:b/>
                <w:bCs/>
              </w:rPr>
            </w:pPr>
            <w:r w:rsidRPr="004C59E6">
              <w:rPr>
                <w:b/>
                <w:bCs/>
              </w:rPr>
              <w:t>Atsakymai</w:t>
            </w:r>
          </w:p>
        </w:tc>
      </w:tr>
      <w:tr w:rsidR="004C59E6" w14:paraId="005AADC0" w14:textId="77777777" w:rsidTr="2BD5242A">
        <w:tc>
          <w:tcPr>
            <w:tcW w:w="4814" w:type="dxa"/>
          </w:tcPr>
          <w:p w14:paraId="2FF8C636" w14:textId="3BF9491E" w:rsidR="004C59E6" w:rsidRDefault="004C59E6" w:rsidP="004C59E6"/>
          <w:p w14:paraId="6C1F2698" w14:textId="071E16BE" w:rsidR="004C59E6" w:rsidRDefault="00135292" w:rsidP="004C59E6">
            <w:r>
              <w:t>D</w:t>
            </w:r>
            <w:r w:rsidR="1F5929C5">
              <w:t>alyvių</w:t>
            </w:r>
            <w:r w:rsidRPr="00135292">
              <w:t xml:space="preserve"> atskaitoje prie lyties buvo reikalaujama įrašyti M arba V, o dabar </w:t>
            </w:r>
            <w:r w:rsidR="005623D3">
              <w:t>reik</w:t>
            </w:r>
            <w:r w:rsidR="008F0B7E">
              <w:t xml:space="preserve">ia </w:t>
            </w:r>
            <w:r w:rsidRPr="00135292">
              <w:t xml:space="preserve"> nurodyti </w:t>
            </w:r>
            <w:r w:rsidR="07CE9637">
              <w:t xml:space="preserve"> „</w:t>
            </w:r>
            <w:r w:rsidRPr="00135292">
              <w:t>Vyras</w:t>
            </w:r>
            <w:r w:rsidR="34C6C791">
              <w:t>“</w:t>
            </w:r>
            <w:r w:rsidRPr="00135292">
              <w:t xml:space="preserve"> arba </w:t>
            </w:r>
            <w:r w:rsidR="1902F69C">
              <w:t>„</w:t>
            </w:r>
            <w:r w:rsidRPr="00135292">
              <w:t>Moteris</w:t>
            </w:r>
            <w:r w:rsidR="3CF329F7">
              <w:t>“</w:t>
            </w:r>
            <w:r w:rsidRPr="00135292">
              <w:t xml:space="preserve">. Kaip su istoriniais duomenimis? </w:t>
            </w:r>
          </w:p>
        </w:tc>
        <w:tc>
          <w:tcPr>
            <w:tcW w:w="4814" w:type="dxa"/>
          </w:tcPr>
          <w:p w14:paraId="02187C06" w14:textId="0E35BA84" w:rsidR="004C59E6" w:rsidRDefault="00A73FB9" w:rsidP="004C59E6">
            <w:r w:rsidRPr="00117543">
              <w:t>Keliant į CSV formą</w:t>
            </w:r>
            <w:r w:rsidR="7D7FC2E3">
              <w:t>,</w:t>
            </w:r>
            <w:r w:rsidRPr="00117543">
              <w:t xml:space="preserve"> </w:t>
            </w:r>
            <w:r w:rsidR="00AA011C">
              <w:t>turi</w:t>
            </w:r>
            <w:r w:rsidR="00AA011C" w:rsidRPr="00117543">
              <w:t xml:space="preserve"> </w:t>
            </w:r>
            <w:r w:rsidRPr="00117543">
              <w:t>būti visiems duomeni</w:t>
            </w:r>
            <w:r w:rsidR="00CA1236">
              <w:t>m</w:t>
            </w:r>
            <w:r w:rsidRPr="00117543">
              <w:t xml:space="preserve">s pakeista iš „M“ ir „V“ atitinkamai į „Moteris“ ir „Vyras“, kaip ir su kitais duomenimis. Tą nesudėtinga atlikti naudojant </w:t>
            </w:r>
            <w:r w:rsidR="009871E4">
              <w:t xml:space="preserve">MS </w:t>
            </w:r>
            <w:r w:rsidR="00FC2624">
              <w:t>E</w:t>
            </w:r>
            <w:r w:rsidRPr="00117543">
              <w:t>xcel filtravimo funkciją.</w:t>
            </w:r>
          </w:p>
        </w:tc>
      </w:tr>
      <w:tr w:rsidR="004C59E6" w14:paraId="7A79CF74" w14:textId="77777777" w:rsidTr="2BD5242A">
        <w:tc>
          <w:tcPr>
            <w:tcW w:w="4814" w:type="dxa"/>
          </w:tcPr>
          <w:p w14:paraId="31C861BD" w14:textId="62BEAF62" w:rsidR="004C59E6" w:rsidRDefault="00C551A0" w:rsidP="004C59E6">
            <w:r w:rsidRPr="00C551A0">
              <w:t>Ar ankstesnius duomenis, t.</w:t>
            </w:r>
            <w:r w:rsidR="00796556">
              <w:t xml:space="preserve"> </w:t>
            </w:r>
            <w:r w:rsidRPr="00C551A0">
              <w:t xml:space="preserve">y. jau patvirtintų </w:t>
            </w:r>
            <w:r w:rsidR="022A2FE5">
              <w:t>d</w:t>
            </w:r>
            <w:r w:rsidRPr="00C551A0">
              <w:t>alyvių ataskaitų informaciją, kuri buvo vedama kaupiamuoju būdu, į DMS importuos CPVA projekto vadovas?</w:t>
            </w:r>
          </w:p>
        </w:tc>
        <w:tc>
          <w:tcPr>
            <w:tcW w:w="4814" w:type="dxa"/>
          </w:tcPr>
          <w:p w14:paraId="5D4EEB5A" w14:textId="19CEAC41" w:rsidR="008E2B22" w:rsidRDefault="00A24EBB" w:rsidP="004C59E6">
            <w:r>
              <w:t>Kadangi</w:t>
            </w:r>
            <w:r w:rsidR="450A4F5D">
              <w:t>,</w:t>
            </w:r>
            <w:r>
              <w:t xml:space="preserve"> </w:t>
            </w:r>
            <w:r w:rsidR="00E4001E">
              <w:t>importavus duomenis</w:t>
            </w:r>
            <w:r w:rsidR="0076423C">
              <w:t>,</w:t>
            </w:r>
            <w:r w:rsidR="00E4001E">
              <w:t xml:space="preserve"> sistema iš karto atlieka pirminį </w:t>
            </w:r>
            <w:r w:rsidR="74A39A07">
              <w:t xml:space="preserve">duomenų teisingumo </w:t>
            </w:r>
            <w:r w:rsidR="00E4001E">
              <w:t xml:space="preserve">tikrinimą, </w:t>
            </w:r>
            <w:r w:rsidR="0076423C">
              <w:t>gerokai paprasčiau, jei tą atliks projekto vykdytojas</w:t>
            </w:r>
            <w:r w:rsidR="61003795">
              <w:t>.</w:t>
            </w:r>
            <w:r w:rsidR="0076423C">
              <w:t xml:space="preserve"> </w:t>
            </w:r>
            <w:r w:rsidR="384BD62A">
              <w:t>T</w:t>
            </w:r>
            <w:r w:rsidR="0076423C">
              <w:t>okiu būdu</w:t>
            </w:r>
            <w:r w:rsidR="00705AB3">
              <w:t>, esant poreikiui,</w:t>
            </w:r>
            <w:r w:rsidR="0076423C">
              <w:t xml:space="preserve"> galės iš</w:t>
            </w:r>
            <w:r w:rsidR="3864D8E3">
              <w:t xml:space="preserve"> </w:t>
            </w:r>
            <w:r w:rsidR="0076423C">
              <w:t xml:space="preserve">karto patikslinti </w:t>
            </w:r>
            <w:r w:rsidR="00705AB3">
              <w:t>reikiamus duomenis ir</w:t>
            </w:r>
            <w:r w:rsidR="006558FC">
              <w:t xml:space="preserve"> bus išvengta </w:t>
            </w:r>
            <w:r w:rsidR="00796556">
              <w:t xml:space="preserve">perteklinių skambučių ar laiškų. </w:t>
            </w:r>
          </w:p>
          <w:p w14:paraId="6F5A68F7" w14:textId="6DA57AD4" w:rsidR="004C59E6" w:rsidRDefault="00136074" w:rsidP="004C59E6">
            <w:r>
              <w:t>Išimtis – pasibaigę projektai</w:t>
            </w:r>
            <w:r w:rsidR="00B131AA">
              <w:t xml:space="preserve">. Šių projektų </w:t>
            </w:r>
            <w:r>
              <w:t xml:space="preserve">duomenų importas </w:t>
            </w:r>
            <w:r w:rsidR="008E2B22">
              <w:t xml:space="preserve">apsunkintas, todėl bus organizuojamas atskirai. Projektų vadovai </w:t>
            </w:r>
            <w:r w:rsidR="0A51F4D6">
              <w:t>gali kreiptis patikslinti</w:t>
            </w:r>
            <w:r w:rsidR="008E2B22">
              <w:t xml:space="preserve"> tokių projektų duomenis. </w:t>
            </w:r>
          </w:p>
        </w:tc>
      </w:tr>
      <w:tr w:rsidR="004C59E6" w14:paraId="23705C74" w14:textId="77777777" w:rsidTr="2BD5242A">
        <w:tc>
          <w:tcPr>
            <w:tcW w:w="4814" w:type="dxa"/>
          </w:tcPr>
          <w:p w14:paraId="2E187B92" w14:textId="71EC222E" w:rsidR="004C59E6" w:rsidRDefault="00C551A0" w:rsidP="004C59E6">
            <w:r w:rsidRPr="00C551A0">
              <w:t>Jei importuojant dalyvius randama klaida, ar tuomet neimportuoja nei vieno dalyvio? </w:t>
            </w:r>
          </w:p>
        </w:tc>
        <w:tc>
          <w:tcPr>
            <w:tcW w:w="4814" w:type="dxa"/>
          </w:tcPr>
          <w:p w14:paraId="7C494F33" w14:textId="3B3D16FE" w:rsidR="004C59E6" w:rsidRDefault="00B131AA" w:rsidP="004C59E6">
            <w:r>
              <w:t>Taip, esant nors vienai klaidai, neimportuojami nei vieno dalyvio duomenys</w:t>
            </w:r>
          </w:p>
        </w:tc>
      </w:tr>
      <w:tr w:rsidR="004C59E6" w14:paraId="0B5E9AD0" w14:textId="77777777" w:rsidTr="2BD5242A">
        <w:tc>
          <w:tcPr>
            <w:tcW w:w="4814" w:type="dxa"/>
          </w:tcPr>
          <w:p w14:paraId="28978A9C" w14:textId="506610C2" w:rsidR="004C59E6" w:rsidRDefault="00C551A0" w:rsidP="004C59E6">
            <w:r w:rsidRPr="00C551A0">
              <w:t>Ar yra taikomas importavimo ribojimas dalyvių skaičiui?</w:t>
            </w:r>
          </w:p>
        </w:tc>
        <w:tc>
          <w:tcPr>
            <w:tcW w:w="4814" w:type="dxa"/>
          </w:tcPr>
          <w:p w14:paraId="58AD4C8D" w14:textId="6CB6C9B6" w:rsidR="004C59E6" w:rsidRDefault="00B131AA" w:rsidP="004C59E6">
            <w:r>
              <w:t xml:space="preserve">Dalyvių skaičiui </w:t>
            </w:r>
            <w:r w:rsidR="00337CA1">
              <w:t xml:space="preserve">importavimo ribojimo nėra, tačiau yra </w:t>
            </w:r>
            <w:r w:rsidR="189665E4">
              <w:t>apribotas</w:t>
            </w:r>
            <w:r w:rsidR="00337CA1">
              <w:t xml:space="preserve"> </w:t>
            </w:r>
            <w:r w:rsidR="189665E4">
              <w:t>CSV</w:t>
            </w:r>
            <w:r w:rsidR="00337CA1">
              <w:t xml:space="preserve"> </w:t>
            </w:r>
            <w:r w:rsidR="189665E4">
              <w:t>rinkmenos</w:t>
            </w:r>
            <w:r w:rsidR="00337CA1">
              <w:t xml:space="preserve"> </w:t>
            </w:r>
            <w:r w:rsidR="189665E4">
              <w:t xml:space="preserve">dydis. Jos dydžio riba </w:t>
            </w:r>
            <w:r w:rsidR="00337CA1">
              <w:t xml:space="preserve">  – 5</w:t>
            </w:r>
            <w:r w:rsidR="00E5060C">
              <w:t>0</w:t>
            </w:r>
            <w:r w:rsidR="00337CA1">
              <w:t xml:space="preserve"> MB</w:t>
            </w:r>
            <w:r w:rsidR="736D44DA">
              <w:t>.</w:t>
            </w:r>
            <w:r w:rsidR="001C381E">
              <w:t xml:space="preserve"> </w:t>
            </w:r>
            <w:r w:rsidR="434683D7">
              <w:t>N</w:t>
            </w:r>
            <w:r w:rsidR="00337CA1">
              <w:t>erekomenduojame vienu metu importuoti daugiau nei 1000 dalyvių.</w:t>
            </w:r>
          </w:p>
        </w:tc>
      </w:tr>
      <w:tr w:rsidR="004C59E6" w14:paraId="5C22590D" w14:textId="77777777" w:rsidTr="2BD5242A">
        <w:tc>
          <w:tcPr>
            <w:tcW w:w="4814" w:type="dxa"/>
          </w:tcPr>
          <w:p w14:paraId="1D1E4A1C" w14:textId="14669295" w:rsidR="00C056AC" w:rsidRDefault="00C056AC" w:rsidP="00C056AC">
            <w:r>
              <w:t>Dalyviai dalyvavo nuo 2023 m.</w:t>
            </w:r>
            <w:r w:rsidR="00855E81">
              <w:t>, todėl</w:t>
            </w:r>
            <w:r w:rsidR="008D5F34">
              <w:t xml:space="preserve"> šiuo metu</w:t>
            </w:r>
            <w:r w:rsidR="001C381E">
              <w:t xml:space="preserve"> </w:t>
            </w:r>
            <w:r>
              <w:t xml:space="preserve">keliant </w:t>
            </w:r>
            <w:r w:rsidR="4ABD63F9">
              <w:t>„</w:t>
            </w:r>
            <w:r>
              <w:t>istorinius</w:t>
            </w:r>
            <w:r w:rsidR="503FBC57">
              <w:t>“</w:t>
            </w:r>
            <w:r>
              <w:t xml:space="preserve"> duomenis (60 tūkst</w:t>
            </w:r>
            <w:r w:rsidR="006163B8">
              <w:t>.</w:t>
            </w:r>
            <w:r>
              <w:t xml:space="preserve">) </w:t>
            </w:r>
            <w:r w:rsidR="00DA375F">
              <w:t>galimai b</w:t>
            </w:r>
            <w:r w:rsidR="00565CEE">
              <w:t>us daug</w:t>
            </w:r>
            <w:r>
              <w:t xml:space="preserve"> pasikeitusių pavardžių, nes </w:t>
            </w:r>
            <w:r w:rsidR="4513F446">
              <w:t>„</w:t>
            </w:r>
            <w:r>
              <w:t>Sodroje</w:t>
            </w:r>
            <w:r w:rsidR="051D5512">
              <w:t>“</w:t>
            </w:r>
            <w:r>
              <w:t xml:space="preserve"> yra tikrinama ne dalyvavimo pradžios datai, o duomenų įkėlimo datai. </w:t>
            </w:r>
            <w:r w:rsidRPr="00C669C0">
              <w:t xml:space="preserve">Kaip pateikti tokius </w:t>
            </w:r>
            <w:r w:rsidR="2FAA895E">
              <w:t>„</w:t>
            </w:r>
            <w:r w:rsidRPr="00C669C0">
              <w:t>nerastus</w:t>
            </w:r>
            <w:r w:rsidR="3724F338">
              <w:t>“</w:t>
            </w:r>
            <w:r w:rsidRPr="00C669C0">
              <w:t xml:space="preserve"> dalyvius? </w:t>
            </w:r>
          </w:p>
          <w:p w14:paraId="2E0DE0E6" w14:textId="77777777" w:rsidR="00C056AC" w:rsidRDefault="00C056AC" w:rsidP="00C056AC"/>
          <w:p w14:paraId="4765CC05" w14:textId="55929095" w:rsidR="004C59E6" w:rsidRDefault="004C59E6" w:rsidP="00C056AC"/>
        </w:tc>
        <w:tc>
          <w:tcPr>
            <w:tcW w:w="4814" w:type="dxa"/>
          </w:tcPr>
          <w:p w14:paraId="61E9691D" w14:textId="7F8B36AB" w:rsidR="34F166F9" w:rsidRDefault="1AA60551">
            <w:r>
              <w:t>Sistema tikrina duomenis pagal aktualius, o ne istorinius „Sodros“ duomenis</w:t>
            </w:r>
            <w:r w:rsidR="025C5F87">
              <w:t>.</w:t>
            </w:r>
            <w:r>
              <w:t xml:space="preserve"> </w:t>
            </w:r>
            <w:r w:rsidR="025C5F87">
              <w:t>Taip yra todėl, kad</w:t>
            </w:r>
            <w:r>
              <w:t xml:space="preserve"> „S</w:t>
            </w:r>
            <w:r w:rsidR="75E09E79">
              <w:t xml:space="preserve">odros“ sistemoje nėra galimybės atlikti dalyvių paiešką </w:t>
            </w:r>
            <w:r w:rsidR="6DC76546">
              <w:t>pagal istorinius duomenis. Jeigu dalyvio duomenys keitėsi</w:t>
            </w:r>
            <w:r w:rsidR="168D22C7">
              <w:t xml:space="preserve">, jis nebus rastas. </w:t>
            </w:r>
          </w:p>
          <w:p w14:paraId="4527D939" w14:textId="63B2EB87" w:rsidR="32E5A5CB" w:rsidRDefault="32E5A5CB"/>
          <w:p w14:paraId="3C14FE7B" w14:textId="50A41481" w:rsidR="006D4B84" w:rsidRDefault="0073468E" w:rsidP="004C59E6">
            <w:r>
              <w:t>Pati</w:t>
            </w:r>
            <w:r w:rsidR="000B40D1">
              <w:t xml:space="preserve">kslinus </w:t>
            </w:r>
            <w:r w:rsidR="00817C92">
              <w:t xml:space="preserve">tokių </w:t>
            </w:r>
            <w:r w:rsidR="00501723">
              <w:t>dalyv</w:t>
            </w:r>
            <w:r w:rsidR="001127FF">
              <w:t>ių skai</w:t>
            </w:r>
            <w:r w:rsidR="00901890">
              <w:t>či</w:t>
            </w:r>
            <w:r w:rsidR="009E67FC">
              <w:t>ų</w:t>
            </w:r>
            <w:r w:rsidR="0229F49D">
              <w:t>,</w:t>
            </w:r>
            <w:r w:rsidR="00010024">
              <w:t xml:space="preserve"> </w:t>
            </w:r>
            <w:r w:rsidR="003F0DA4">
              <w:t>su pro</w:t>
            </w:r>
            <w:r w:rsidR="008F69A5">
              <w:t xml:space="preserve">jektų </w:t>
            </w:r>
            <w:r w:rsidR="00BF7312">
              <w:t>vado</w:t>
            </w:r>
            <w:r w:rsidR="00E90D5A">
              <w:t>vu tur</w:t>
            </w:r>
            <w:r w:rsidR="00A52C09">
              <w:t>ėtų b</w:t>
            </w:r>
            <w:r w:rsidR="00065B17">
              <w:t xml:space="preserve">ūti </w:t>
            </w:r>
            <w:r w:rsidR="00CA2BB8">
              <w:t>prii</w:t>
            </w:r>
            <w:r w:rsidR="00D00A5D">
              <w:t xml:space="preserve">mtas </w:t>
            </w:r>
            <w:r w:rsidR="00547E57">
              <w:t>at</w:t>
            </w:r>
            <w:r w:rsidR="002E143B">
              <w:t>i</w:t>
            </w:r>
            <w:r w:rsidR="005B093C">
              <w:t>tinkamas</w:t>
            </w:r>
            <w:r w:rsidR="005D0A58">
              <w:t xml:space="preserve"> spren</w:t>
            </w:r>
            <w:r w:rsidR="00BC66A4">
              <w:t>di</w:t>
            </w:r>
            <w:r w:rsidR="00C66F99">
              <w:t>mas</w:t>
            </w:r>
            <w:r w:rsidR="0004192D">
              <w:t>.</w:t>
            </w:r>
          </w:p>
          <w:p w14:paraId="2750A6F9" w14:textId="12AAC35A" w:rsidR="00082D8D" w:rsidRDefault="00082D8D" w:rsidP="004C59E6"/>
        </w:tc>
      </w:tr>
      <w:tr w:rsidR="004C59E6" w14:paraId="2280AFEF" w14:textId="77777777" w:rsidTr="2BD5242A">
        <w:tc>
          <w:tcPr>
            <w:tcW w:w="4814" w:type="dxa"/>
          </w:tcPr>
          <w:p w14:paraId="0BFC32F1" w14:textId="7016D989" w:rsidR="004C59E6" w:rsidRDefault="00C056AC" w:rsidP="00F5025A">
            <w:r w:rsidRPr="00C056AC">
              <w:t xml:space="preserve">Pasirinkus įkelti duomenis, ankstesnis dalyvių sąrašas </w:t>
            </w:r>
            <w:r w:rsidR="13B78F2B">
              <w:t>E</w:t>
            </w:r>
            <w:r w:rsidRPr="00C056AC">
              <w:t xml:space="preserve">xcel formatu iškart negalimas. </w:t>
            </w:r>
            <w:r w:rsidR="38342093">
              <w:t>Ar b</w:t>
            </w:r>
            <w:r w:rsidR="51BE1FF6">
              <w:t>ūtina</w:t>
            </w:r>
            <w:r w:rsidRPr="00C056AC">
              <w:t xml:space="preserve"> persikelti visus duomenis į CVS šabloną? </w:t>
            </w:r>
          </w:p>
        </w:tc>
        <w:tc>
          <w:tcPr>
            <w:tcW w:w="4814" w:type="dxa"/>
          </w:tcPr>
          <w:p w14:paraId="6C0C99FE" w14:textId="0233BB1C" w:rsidR="004C59E6" w:rsidRDefault="00775E89" w:rsidP="00F5025A">
            <w:r>
              <w:t xml:space="preserve">Taip, būtina </w:t>
            </w:r>
            <w:r w:rsidR="00FF0FA4" w:rsidRPr="00C056AC">
              <w:t xml:space="preserve">persikelti visus duomenis į CVS </w:t>
            </w:r>
            <w:r w:rsidR="00CF778A">
              <w:t>formą</w:t>
            </w:r>
            <w:r w:rsidR="00FF0FA4">
              <w:t xml:space="preserve">. </w:t>
            </w:r>
          </w:p>
          <w:p w14:paraId="653AF973" w14:textId="394FA45F" w:rsidR="00FF0FA4" w:rsidRDefault="00FF0FA4" w:rsidP="00F5025A">
            <w:r>
              <w:t>Atsižvelgiant į dalyvių skaičių</w:t>
            </w:r>
            <w:r w:rsidR="78657988">
              <w:t>,</w:t>
            </w:r>
            <w:r>
              <w:t xml:space="preserve"> rekomenduojame įsivertinti, kas pa</w:t>
            </w:r>
            <w:r w:rsidR="6242FC2E">
              <w:t>p</w:t>
            </w:r>
            <w:r>
              <w:t>rasčiau</w:t>
            </w:r>
            <w:r w:rsidR="00CF778A">
              <w:t xml:space="preserve"> –</w:t>
            </w:r>
            <w:r>
              <w:t xml:space="preserve"> ar </w:t>
            </w:r>
            <w:r w:rsidR="00A22EAB">
              <w:t>suvesti dalyvi</w:t>
            </w:r>
            <w:r w:rsidR="00CF778A">
              <w:t>ų duomenis</w:t>
            </w:r>
            <w:r w:rsidR="00A22EAB">
              <w:t xml:space="preserve"> po vieną rankiniu būdu, ar iš dalyvių ataskaitos perkelti stulpeliais duomenis į </w:t>
            </w:r>
            <w:r w:rsidR="00FC5BCE">
              <w:t>CSV</w:t>
            </w:r>
            <w:r w:rsidR="00A22EAB">
              <w:t xml:space="preserve"> formą</w:t>
            </w:r>
            <w:r w:rsidR="00CF778A">
              <w:t>.</w:t>
            </w:r>
          </w:p>
        </w:tc>
      </w:tr>
      <w:tr w:rsidR="004C59E6" w14:paraId="01A965AB" w14:textId="77777777" w:rsidTr="2BD5242A">
        <w:tc>
          <w:tcPr>
            <w:tcW w:w="4814" w:type="dxa"/>
          </w:tcPr>
          <w:p w14:paraId="3DEA20AB" w14:textId="4C8A4B56" w:rsidR="004C59E6" w:rsidRDefault="00E24F25" w:rsidP="00F5025A">
            <w:r>
              <w:lastRenderedPageBreak/>
              <w:t>K</w:t>
            </w:r>
            <w:r w:rsidR="00F22C69" w:rsidRPr="00F22C69">
              <w:t>odėl sistema supranta, kad šio dalyvio duomenys yra teisingi ir patvirtina? </w:t>
            </w:r>
            <w:r w:rsidR="00F22C69">
              <w:t xml:space="preserve"> (</w:t>
            </w:r>
            <w:r w:rsidR="007D72BE">
              <w:t>pvz</w:t>
            </w:r>
            <w:r w:rsidR="00FB541E">
              <w:t xml:space="preserve">. </w:t>
            </w:r>
            <w:r w:rsidR="00F22C69">
              <w:t>Viktorija – vyras)</w:t>
            </w:r>
          </w:p>
        </w:tc>
        <w:tc>
          <w:tcPr>
            <w:tcW w:w="4814" w:type="dxa"/>
          </w:tcPr>
          <w:p w14:paraId="59F4067A" w14:textId="2A0A1BBE" w:rsidR="004C59E6" w:rsidRDefault="00AB02EA" w:rsidP="00F5025A">
            <w:r>
              <w:t xml:space="preserve">Sistema neatlieka </w:t>
            </w:r>
            <w:r w:rsidR="78F798F9">
              <w:t xml:space="preserve">vardo ir lyties </w:t>
            </w:r>
            <w:r>
              <w:t>tikrinimo</w:t>
            </w:r>
            <w:r w:rsidR="0A4A0D65">
              <w:t>.</w:t>
            </w:r>
          </w:p>
        </w:tc>
      </w:tr>
      <w:tr w:rsidR="004C59E6" w14:paraId="5574CA0F" w14:textId="77777777" w:rsidTr="2BD5242A">
        <w:tc>
          <w:tcPr>
            <w:tcW w:w="4814" w:type="dxa"/>
          </w:tcPr>
          <w:p w14:paraId="5AAE0173" w14:textId="60D713B3" w:rsidR="004C59E6" w:rsidRDefault="000B4359" w:rsidP="004C59E6">
            <w:r w:rsidRPr="000B4359">
              <w:t xml:space="preserve">Ar galima </w:t>
            </w:r>
            <w:r w:rsidR="007C4972">
              <w:t>iš</w:t>
            </w:r>
            <w:r w:rsidR="007C4972" w:rsidRPr="000B4359">
              <w:t xml:space="preserve">filtruoti </w:t>
            </w:r>
            <w:r w:rsidRPr="000B4359">
              <w:t>neidentifikuotus dalyvius?  Ar yra galimybė koreguoti tokio dalyvio duomenis, kad nereiktų trinti ir importuoti iš naujo? </w:t>
            </w:r>
          </w:p>
        </w:tc>
        <w:tc>
          <w:tcPr>
            <w:tcW w:w="4814" w:type="dxa"/>
          </w:tcPr>
          <w:p w14:paraId="607A78AF" w14:textId="03D0A761" w:rsidR="004C58FE" w:rsidRDefault="002356B1" w:rsidP="00F5025A">
            <w:r>
              <w:t xml:space="preserve">Taip, </w:t>
            </w:r>
            <w:r w:rsidR="004C58FE">
              <w:t xml:space="preserve">galima </w:t>
            </w:r>
            <w:r w:rsidR="004C58FE" w:rsidRPr="000B4359">
              <w:t>filtruoti neidentifikuotus dalyvius</w:t>
            </w:r>
            <w:r w:rsidR="004C58FE">
              <w:t xml:space="preserve"> sistemoje</w:t>
            </w:r>
            <w:r w:rsidR="4C7D9D23">
              <w:t xml:space="preserve"> ir galima koreguoti duomenis pačioje sistemoje. </w:t>
            </w:r>
            <w:r w:rsidR="000B55F0">
              <w:t xml:space="preserve"> Neidentifikuotų dalyvių duomenis galima koreguoti visus</w:t>
            </w:r>
            <w:r w:rsidR="00554959">
              <w:t>, identifikuotų – visus, išskyrus identifikacinius duomenis, t. y.  vard</w:t>
            </w:r>
            <w:r w:rsidR="00B93237">
              <w:t>as</w:t>
            </w:r>
            <w:r w:rsidR="1C4F6753">
              <w:t>,</w:t>
            </w:r>
            <w:r w:rsidR="00B93237">
              <w:t xml:space="preserve"> </w:t>
            </w:r>
            <w:r w:rsidR="00554959">
              <w:t>pavard</w:t>
            </w:r>
            <w:r w:rsidR="00B93237">
              <w:t>ė</w:t>
            </w:r>
            <w:r w:rsidR="00554959">
              <w:t xml:space="preserve"> ir gimimo dat</w:t>
            </w:r>
            <w:r w:rsidR="00B93237">
              <w:t>a</w:t>
            </w:r>
            <w:r w:rsidR="39258714">
              <w:t>.</w:t>
            </w:r>
            <w:r w:rsidR="00B93237">
              <w:t xml:space="preserve"> </w:t>
            </w:r>
          </w:p>
        </w:tc>
      </w:tr>
      <w:tr w:rsidR="004C59E6" w14:paraId="004F8541" w14:textId="77777777" w:rsidTr="2BD5242A">
        <w:tc>
          <w:tcPr>
            <w:tcW w:w="4814" w:type="dxa"/>
          </w:tcPr>
          <w:p w14:paraId="7EC9BBE5" w14:textId="76B1D7D4" w:rsidR="004C59E6" w:rsidRDefault="002C22CA" w:rsidP="00F5025A">
            <w:r w:rsidRPr="002C22CA">
              <w:t>Ar galima duomenis pildyti ne į oficialią patvirtintą CPVA dalyvių ataskaitos formą, bet pasirengti savo dokumentą, kuris sutaps su DMS formoje nurodytu išdėstymu? </w:t>
            </w:r>
          </w:p>
        </w:tc>
        <w:tc>
          <w:tcPr>
            <w:tcW w:w="4814" w:type="dxa"/>
          </w:tcPr>
          <w:p w14:paraId="2D18C8E5" w14:textId="489D12A0" w:rsidR="1EE8315B" w:rsidRDefault="501F9E35">
            <w:r>
              <w:t>Kol kas dėl reikiamų duomenų deklaravimo Europos Komisijai prašome</w:t>
            </w:r>
            <w:r w:rsidR="0FE2B0DE">
              <w:t xml:space="preserve"> teikti ataskaitas ir MS Excel formatu. Kai bus priimtas sprendimas, kad pakanka INVESTIS/DMS duomenų, būtinai papildomai informuosime. </w:t>
            </w:r>
          </w:p>
          <w:p w14:paraId="3B78AF45" w14:textId="66ADF0DC" w:rsidR="004C59E6" w:rsidRDefault="00283B1E" w:rsidP="00F5025A">
            <w:r>
              <w:t xml:space="preserve">. </w:t>
            </w:r>
          </w:p>
          <w:p w14:paraId="1C3A36A8" w14:textId="7BAF852E" w:rsidR="00001E7C" w:rsidRDefault="00E83DCD" w:rsidP="00F5025A">
            <w:r>
              <w:t xml:space="preserve">Tais </w:t>
            </w:r>
            <w:r w:rsidR="00791EB6">
              <w:t>atvejais</w:t>
            </w:r>
            <w:r w:rsidR="00AF45A2">
              <w:t xml:space="preserve">, kai </w:t>
            </w:r>
            <w:r w:rsidR="002B42D2">
              <w:t>pro</w:t>
            </w:r>
            <w:r w:rsidR="00501DD1">
              <w:t>jek</w:t>
            </w:r>
            <w:r w:rsidR="000C61BD">
              <w:t>t</w:t>
            </w:r>
            <w:r w:rsidR="00842BDB">
              <w:t>a</w:t>
            </w:r>
            <w:r w:rsidR="00EC18A1">
              <w:t>ms</w:t>
            </w:r>
            <w:r w:rsidR="00024B2F">
              <w:t xml:space="preserve"> </w:t>
            </w:r>
            <w:r w:rsidR="00584B63">
              <w:t>adminis</w:t>
            </w:r>
            <w:r w:rsidR="00DB0848">
              <w:t>truoti</w:t>
            </w:r>
            <w:r w:rsidR="00F3082C">
              <w:t xml:space="preserve"> reik</w:t>
            </w:r>
            <w:r w:rsidR="008916C9">
              <w:t xml:space="preserve">ia </w:t>
            </w:r>
            <w:r w:rsidR="00DB347F">
              <w:t>daug</w:t>
            </w:r>
            <w:r w:rsidR="0087479D">
              <w:t xml:space="preserve">iau </w:t>
            </w:r>
            <w:r w:rsidR="007F1F7B">
              <w:t xml:space="preserve">duomenų, </w:t>
            </w:r>
            <w:r w:rsidR="00CB011B">
              <w:t>nei</w:t>
            </w:r>
            <w:r w:rsidR="00BA2CB5">
              <w:t xml:space="preserve"> </w:t>
            </w:r>
            <w:r w:rsidR="00513FE5">
              <w:t>y</w:t>
            </w:r>
            <w:r w:rsidR="00A73676">
              <w:t xml:space="preserve">ra </w:t>
            </w:r>
            <w:r w:rsidR="00AE2555">
              <w:t>I</w:t>
            </w:r>
            <w:r w:rsidR="2ABA577B">
              <w:t>NVESTIS</w:t>
            </w:r>
            <w:r w:rsidR="00AE2555">
              <w:t>/DMS</w:t>
            </w:r>
            <w:r w:rsidR="7B4ABA4F">
              <w:t>,</w:t>
            </w:r>
            <w:r w:rsidR="002A6512">
              <w:t xml:space="preserve"> t</w:t>
            </w:r>
            <w:r w:rsidR="007B0D65">
              <w:t xml:space="preserve">aip </w:t>
            </w:r>
            <w:r w:rsidR="009F1B74">
              <w:t>pat gali</w:t>
            </w:r>
            <w:r w:rsidR="00454FF1">
              <w:t xml:space="preserve"> reik</w:t>
            </w:r>
            <w:r w:rsidR="00B97ECA">
              <w:t xml:space="preserve">ėti </w:t>
            </w:r>
            <w:r w:rsidR="00F35852">
              <w:t xml:space="preserve">teikti </w:t>
            </w:r>
            <w:r w:rsidR="0010569D">
              <w:t xml:space="preserve">ataskaitas </w:t>
            </w:r>
            <w:r w:rsidR="00794A7A">
              <w:t>E</w:t>
            </w:r>
            <w:r w:rsidR="007B6A7E">
              <w:t xml:space="preserve">xcel </w:t>
            </w:r>
            <w:r w:rsidR="00696A3C">
              <w:t>format</w:t>
            </w:r>
            <w:r w:rsidR="005E1902">
              <w:t>u.</w:t>
            </w:r>
          </w:p>
        </w:tc>
      </w:tr>
      <w:tr w:rsidR="004C59E6" w14:paraId="788A84C2" w14:textId="77777777" w:rsidTr="2BD5242A">
        <w:tc>
          <w:tcPr>
            <w:tcW w:w="4814" w:type="dxa"/>
          </w:tcPr>
          <w:p w14:paraId="05B7C743" w14:textId="56E514B7" w:rsidR="004C59E6" w:rsidRDefault="00F753A9" w:rsidP="00F5025A">
            <w:r w:rsidRPr="00F753A9">
              <w:t xml:space="preserve"> Ar galiu rankiniu būdu po vieną sukelti be </w:t>
            </w:r>
            <w:r w:rsidR="1AE7FE64">
              <w:t>CSV?</w:t>
            </w:r>
          </w:p>
        </w:tc>
        <w:tc>
          <w:tcPr>
            <w:tcW w:w="4814" w:type="dxa"/>
          </w:tcPr>
          <w:p w14:paraId="7664151A" w14:textId="371345A3" w:rsidR="004C59E6" w:rsidRDefault="00CB0CFD" w:rsidP="00F5025A">
            <w:r>
              <w:t>Ž</w:t>
            </w:r>
            <w:r w:rsidR="00D55FE6">
              <w:t>inoma</w:t>
            </w:r>
            <w:r w:rsidR="7F5B15B6">
              <w:t>,</w:t>
            </w:r>
            <w:r w:rsidR="00D55FE6">
              <w:t xml:space="preserve"> galima</w:t>
            </w:r>
            <w:r w:rsidR="006468C3">
              <w:t xml:space="preserve">. </w:t>
            </w:r>
            <w:r w:rsidR="004962A3">
              <w:t>Im</w:t>
            </w:r>
            <w:r w:rsidR="00D6034B">
              <w:t>porta</w:t>
            </w:r>
            <w:r w:rsidR="003E56AE">
              <w:t xml:space="preserve">vimo </w:t>
            </w:r>
            <w:r w:rsidR="00F83E35">
              <w:t>gali</w:t>
            </w:r>
            <w:r w:rsidR="009A1064">
              <w:t xml:space="preserve">mybė </w:t>
            </w:r>
            <w:r w:rsidR="00CD0E46">
              <w:t>–</w:t>
            </w:r>
            <w:r w:rsidR="00F71E61">
              <w:t xml:space="preserve"> </w:t>
            </w:r>
            <w:r w:rsidR="00CD0E46">
              <w:t xml:space="preserve">tai </w:t>
            </w:r>
            <w:r w:rsidR="00A74893">
              <w:t>papildo</w:t>
            </w:r>
            <w:r w:rsidR="00C2408D">
              <w:t>ma fu</w:t>
            </w:r>
            <w:r w:rsidR="00106C6B">
              <w:t xml:space="preserve">nkcija </w:t>
            </w:r>
            <w:r w:rsidR="00BC5213">
              <w:t>dideliems</w:t>
            </w:r>
            <w:r w:rsidR="004F17CC">
              <w:t xml:space="preserve"> duo</w:t>
            </w:r>
            <w:r w:rsidR="002A057E">
              <w:t>menų k</w:t>
            </w:r>
            <w:r w:rsidR="00267E6F">
              <w:t xml:space="preserve">iekiams </w:t>
            </w:r>
            <w:r w:rsidR="00EE4A13">
              <w:t>su</w:t>
            </w:r>
            <w:r w:rsidR="00D46486">
              <w:t>kelt</w:t>
            </w:r>
            <w:r w:rsidR="00D07A72">
              <w:t>i</w:t>
            </w:r>
            <w:r w:rsidR="3498B28D">
              <w:t>. Jos galima nenaudoti</w:t>
            </w:r>
            <w:r w:rsidR="002870D4">
              <w:t xml:space="preserve">, </w:t>
            </w:r>
            <w:r w:rsidR="3498B28D">
              <w:t>jeigu nėra poreikio.</w:t>
            </w:r>
          </w:p>
        </w:tc>
      </w:tr>
      <w:tr w:rsidR="004C59E6" w14:paraId="405B80E6" w14:textId="77777777" w:rsidTr="2BD5242A">
        <w:tc>
          <w:tcPr>
            <w:tcW w:w="4814" w:type="dxa"/>
          </w:tcPr>
          <w:p w14:paraId="7513F957" w14:textId="2A596AFB" w:rsidR="004C59E6" w:rsidRDefault="00F753A9" w:rsidP="00F5025A">
            <w:r w:rsidRPr="00F753A9">
              <w:t>Ar šablone reikia panaikinti stulpelius, kurie nepildomi (neprivalomi)?</w:t>
            </w:r>
          </w:p>
        </w:tc>
        <w:tc>
          <w:tcPr>
            <w:tcW w:w="4814" w:type="dxa"/>
          </w:tcPr>
          <w:p w14:paraId="1A5169FB" w14:textId="1571999A" w:rsidR="004C59E6" w:rsidRDefault="00064BC4" w:rsidP="00F5025A">
            <w:r>
              <w:t>CS</w:t>
            </w:r>
            <w:r w:rsidR="0015041A">
              <w:t xml:space="preserve">V </w:t>
            </w:r>
            <w:r w:rsidR="002E4378">
              <w:t>ša</w:t>
            </w:r>
            <w:r w:rsidR="006558E5">
              <w:t>blo</w:t>
            </w:r>
            <w:r w:rsidR="0026357E">
              <w:t xml:space="preserve">nas </w:t>
            </w:r>
            <w:r w:rsidR="004E3F74">
              <w:t xml:space="preserve">naudojamas </w:t>
            </w:r>
            <w:r w:rsidR="00475D8E">
              <w:t xml:space="preserve">toks, </w:t>
            </w:r>
            <w:r w:rsidR="00A6144B">
              <w:t>koks y</w:t>
            </w:r>
            <w:r w:rsidR="0080674B">
              <w:t>r</w:t>
            </w:r>
            <w:r w:rsidR="00383662">
              <w:t>a</w:t>
            </w:r>
            <w:r w:rsidR="6CAB13B0">
              <w:t xml:space="preserve">, Jame negalima nei pridėti, nei panaikinti stulpelių. Jeigu duomenų nerenkate arba jie yra neprivalomi, tuomet galima palikti tuščius langelius. </w:t>
            </w:r>
          </w:p>
        </w:tc>
      </w:tr>
      <w:tr w:rsidR="004C59E6" w14:paraId="60E48E50" w14:textId="77777777" w:rsidTr="2BD5242A">
        <w:tc>
          <w:tcPr>
            <w:tcW w:w="4814" w:type="dxa"/>
          </w:tcPr>
          <w:p w14:paraId="116CD2AC" w14:textId="1441B71B" w:rsidR="004C59E6" w:rsidRDefault="00F753A9" w:rsidP="00F5025A">
            <w:r w:rsidRPr="00F753A9">
              <w:t>Minėjote, kad identifikuotam negalima pakeisti pavardės, o jei projekto metu pavardė pasikeičia?</w:t>
            </w:r>
          </w:p>
        </w:tc>
        <w:tc>
          <w:tcPr>
            <w:tcW w:w="4814" w:type="dxa"/>
          </w:tcPr>
          <w:p w14:paraId="7E9844D8" w14:textId="05F8F9ED" w:rsidR="1B4DD121" w:rsidRDefault="129D7009">
            <w:r>
              <w:t>Jei duomenys nėra ir nebebus keičiami (pavyzdžiui, nereikės pildyti rezultato ar pan.), tuomet galima palikti taip, kaip yra. Jei reikia pakeisti ir kitus duomenis arba žinote, kad juos reikės pakeisti/papildyti ateityje</w:t>
            </w:r>
            <w:r w:rsidR="61F9D7FB">
              <w:t xml:space="preserve"> </w:t>
            </w:r>
            <w:r w:rsidR="6B4CB016">
              <w:t xml:space="preserve">(pavyzdžiui, apie pasiektą rezultatą), gavę informaciją apie pasikeitimus – atnaujinkite duomenis. </w:t>
            </w:r>
          </w:p>
          <w:p w14:paraId="16DABF2B" w14:textId="4DC32807" w:rsidR="004C59E6" w:rsidRDefault="004C59E6" w:rsidP="00F5025A"/>
        </w:tc>
      </w:tr>
      <w:tr w:rsidR="004C59E6" w14:paraId="2F506CEB" w14:textId="77777777" w:rsidTr="2BD5242A">
        <w:tc>
          <w:tcPr>
            <w:tcW w:w="4814" w:type="dxa"/>
          </w:tcPr>
          <w:p w14:paraId="3B348E05" w14:textId="16395580" w:rsidR="004C59E6" w:rsidRDefault="00913585" w:rsidP="00F5025A">
            <w:r w:rsidRPr="00913585">
              <w:t xml:space="preserve">Ar suvedus dalyvių duomenis, jais vadovaujantis,  bus skaičiuojami rodikliai? </w:t>
            </w:r>
            <w:r w:rsidR="36C45802">
              <w:t xml:space="preserve">Pavyzdžiui, </w:t>
            </w:r>
            <w:r w:rsidRPr="00913585">
              <w:t xml:space="preserve">unikalūs asmenys </w:t>
            </w:r>
            <w:r w:rsidR="0080182B">
              <w:t>vidur</w:t>
            </w:r>
            <w:r w:rsidR="007B500F">
              <w:t>io ir va</w:t>
            </w:r>
            <w:r w:rsidR="009D16C9">
              <w:t xml:space="preserve">karų </w:t>
            </w:r>
            <w:r w:rsidR="007178E5">
              <w:t>Lietuv</w:t>
            </w:r>
            <w:r w:rsidR="00A23255">
              <w:t>os</w:t>
            </w:r>
            <w:r w:rsidR="0063614A">
              <w:t>,</w:t>
            </w:r>
            <w:r w:rsidR="0080182B" w:rsidRPr="00913585">
              <w:t xml:space="preserve"> </w:t>
            </w:r>
            <w:r w:rsidRPr="00913585">
              <w:t xml:space="preserve">ir </w:t>
            </w:r>
            <w:r w:rsidR="003212BF">
              <w:t>sos</w:t>
            </w:r>
            <w:r w:rsidR="003E2752">
              <w:t>tinės</w:t>
            </w:r>
            <w:r w:rsidR="003212BF" w:rsidRPr="00913585">
              <w:t xml:space="preserve"> </w:t>
            </w:r>
            <w:r w:rsidRPr="00913585">
              <w:t>regionuose</w:t>
            </w:r>
            <w:r w:rsidR="6ABDC296">
              <w:t>.</w:t>
            </w:r>
          </w:p>
        </w:tc>
        <w:tc>
          <w:tcPr>
            <w:tcW w:w="4814" w:type="dxa"/>
          </w:tcPr>
          <w:p w14:paraId="6A39326D" w14:textId="13E28D5C" w:rsidR="004C59E6" w:rsidRDefault="00510EA9" w:rsidP="00F5025A">
            <w:r>
              <w:t>T</w:t>
            </w:r>
            <w:r w:rsidR="003608B3">
              <w:t xml:space="preserve">aip, </w:t>
            </w:r>
            <w:r w:rsidR="00021D8B">
              <w:t>kai t</w:t>
            </w:r>
            <w:r w:rsidR="000807DB">
              <w:t>urėsim</w:t>
            </w:r>
            <w:r w:rsidR="000162F1">
              <w:t>e vi</w:t>
            </w:r>
            <w:r w:rsidR="00C04D34">
              <w:t xml:space="preserve">sus </w:t>
            </w:r>
            <w:r w:rsidR="006659C3">
              <w:t>duomenis</w:t>
            </w:r>
            <w:r w:rsidR="00EB6B64">
              <w:t xml:space="preserve"> siste</w:t>
            </w:r>
            <w:r w:rsidR="00261AD7">
              <w:t>moje</w:t>
            </w:r>
            <w:r w:rsidR="000F5E6A">
              <w:t xml:space="preserve"> ir</w:t>
            </w:r>
            <w:r w:rsidR="00783053">
              <w:t xml:space="preserve"> jie </w:t>
            </w:r>
            <w:r w:rsidR="00276BE4">
              <w:t>bus tvar</w:t>
            </w:r>
            <w:r w:rsidR="00E64E8C">
              <w:t>kin</w:t>
            </w:r>
            <w:r w:rsidR="000F2D36">
              <w:t>gi</w:t>
            </w:r>
            <w:r w:rsidR="00261AD7">
              <w:t>,</w:t>
            </w:r>
            <w:r w:rsidR="00AD3FFA">
              <w:t xml:space="preserve"> ga</w:t>
            </w:r>
            <w:r w:rsidR="001A4193">
              <w:t xml:space="preserve">lėsime </w:t>
            </w:r>
            <w:r w:rsidR="005B2E33">
              <w:t>aps</w:t>
            </w:r>
            <w:r w:rsidR="008D2200">
              <w:t>kaiči</w:t>
            </w:r>
            <w:r w:rsidR="00C45BC0">
              <w:t xml:space="preserve">uoti </w:t>
            </w:r>
            <w:r w:rsidR="003450E6">
              <w:t>ben</w:t>
            </w:r>
            <w:r w:rsidR="008D0B50">
              <w:t xml:space="preserve">druosius </w:t>
            </w:r>
            <w:r w:rsidR="00E86377">
              <w:t>ro</w:t>
            </w:r>
            <w:r w:rsidR="00A570CF">
              <w:t>dikli</w:t>
            </w:r>
            <w:r w:rsidR="00922D76">
              <w:t>us</w:t>
            </w:r>
            <w:r w:rsidR="00FD08D5">
              <w:t>.</w:t>
            </w:r>
          </w:p>
        </w:tc>
      </w:tr>
      <w:tr w:rsidR="004C59E6" w14:paraId="596FEF81" w14:textId="77777777" w:rsidTr="2BD5242A">
        <w:tc>
          <w:tcPr>
            <w:tcW w:w="4814" w:type="dxa"/>
          </w:tcPr>
          <w:p w14:paraId="3B6F4DBC" w14:textId="559CE976" w:rsidR="004C59E6" w:rsidRDefault="00913585" w:rsidP="00F5025A">
            <w:r w:rsidRPr="00913585">
              <w:t xml:space="preserve">Ankstesnio laikotarpio sistemoje buvo galimybė uždėti žymą </w:t>
            </w:r>
            <w:r w:rsidR="42E8CDBA">
              <w:t>„</w:t>
            </w:r>
            <w:r w:rsidRPr="00913585">
              <w:t xml:space="preserve">Netikrinti su </w:t>
            </w:r>
            <w:r>
              <w:t>So</w:t>
            </w:r>
            <w:r w:rsidR="30055C9D">
              <w:t>d</w:t>
            </w:r>
            <w:r>
              <w:t>ra</w:t>
            </w:r>
            <w:r w:rsidR="1852C1B8">
              <w:t>“.</w:t>
            </w:r>
            <w:r w:rsidRPr="00913585">
              <w:t xml:space="preserve"> </w:t>
            </w:r>
            <w:r w:rsidR="3CA50680">
              <w:t>A</w:t>
            </w:r>
            <w:r w:rsidRPr="00913585">
              <w:t>r tokio funkcionalumo nebus?</w:t>
            </w:r>
          </w:p>
        </w:tc>
        <w:tc>
          <w:tcPr>
            <w:tcW w:w="4814" w:type="dxa"/>
          </w:tcPr>
          <w:p w14:paraId="4D6EF18E" w14:textId="55C08F6C" w:rsidR="06619807" w:rsidRDefault="4C6157B8">
            <w:r>
              <w:t>Šis funkcionalumas yra INVESTIS, tačiau jo nėra DMS. Esant poreikiui ir projektų vadovui pateikus įrodymus</w:t>
            </w:r>
            <w:r w:rsidR="3F683F20">
              <w:t>, kad apie</w:t>
            </w:r>
            <w:r w:rsidR="6FADD03D">
              <w:t xml:space="preserve"> konkretų dalyvį duomenų nėra arba negali būti „Sodros“ </w:t>
            </w:r>
            <w:r w:rsidR="6FADD03D">
              <w:lastRenderedPageBreak/>
              <w:t>sistemoje, bei visus duomenis apie dalyvį, projektų vadovas galės suvesti reikiamus duomenis apie šį dalyvį į sistemą su žyma</w:t>
            </w:r>
            <w:r w:rsidR="58B6D428">
              <w:t xml:space="preserve"> „Netikrinti su Sodra“.</w:t>
            </w:r>
          </w:p>
          <w:p w14:paraId="38060162" w14:textId="367AB6DE" w:rsidR="004C59E6" w:rsidRDefault="004C59E6" w:rsidP="00F5025A"/>
        </w:tc>
      </w:tr>
      <w:tr w:rsidR="004C59E6" w14:paraId="4B99EC57" w14:textId="77777777" w:rsidTr="2BD5242A">
        <w:tc>
          <w:tcPr>
            <w:tcW w:w="4814" w:type="dxa"/>
          </w:tcPr>
          <w:p w14:paraId="36441F13" w14:textId="427809F0" w:rsidR="004C59E6" w:rsidRDefault="1E11695A" w:rsidP="00F5025A">
            <w:r>
              <w:lastRenderedPageBreak/>
              <w:t xml:space="preserve"> Kaip pakeisti pavardę, nes po santuokos/ištuokos dalyvio pavardė pasikeičia ir jo kiti dokumentai jau su kita pavarde?</w:t>
            </w:r>
          </w:p>
        </w:tc>
        <w:tc>
          <w:tcPr>
            <w:tcW w:w="4814" w:type="dxa"/>
          </w:tcPr>
          <w:p w14:paraId="5D68E628" w14:textId="016C10E4" w:rsidR="00D26E25" w:rsidRDefault="00D26E25" w:rsidP="00D26E25">
            <w:r>
              <w:t xml:space="preserve">Jei reikia pakeisti </w:t>
            </w:r>
            <w:r w:rsidR="00D237AD">
              <w:t>konkrečius</w:t>
            </w:r>
            <w:r>
              <w:t xml:space="preserve"> duomenis arba žinote, kad juos reikės pakeisti/papildyti ateityje (pavyzdžiui, apie pasiektą rezultatą), gavę informaciją apie pasikeitimus – atnaujinkite duomenis. </w:t>
            </w:r>
          </w:p>
          <w:p w14:paraId="6E68F55D" w14:textId="0CDF17C5" w:rsidR="00D26E25" w:rsidRDefault="00D26E25" w:rsidP="00F5025A"/>
        </w:tc>
      </w:tr>
      <w:tr w:rsidR="004C59E6" w14:paraId="6A79DA48" w14:textId="77777777" w:rsidTr="2BD5242A">
        <w:tc>
          <w:tcPr>
            <w:tcW w:w="4814" w:type="dxa"/>
          </w:tcPr>
          <w:p w14:paraId="076FFF94" w14:textId="4A4FB87F" w:rsidR="004C59E6" w:rsidRDefault="09AA504F" w:rsidP="00F5025A">
            <w:r>
              <w:t>J</w:t>
            </w:r>
            <w:r w:rsidR="1F484885">
              <w:t xml:space="preserve">eigu dalyviai dalyvauja skirtingose veiklose ir ataskaitoje suvesti per kelias eilutes, atitinkamai CSV </w:t>
            </w:r>
            <w:r w:rsidR="00E13DAA">
              <w:t>rinkmenoje</w:t>
            </w:r>
            <w:r w:rsidR="1F484885">
              <w:t xml:space="preserve"> bus nurodyti per kelias eilutes, ar visus dalyvius leis importuoti? </w:t>
            </w:r>
          </w:p>
        </w:tc>
        <w:tc>
          <w:tcPr>
            <w:tcW w:w="4814" w:type="dxa"/>
          </w:tcPr>
          <w:p w14:paraId="6EAC7E65" w14:textId="6989DF8E" w:rsidR="004C59E6" w:rsidRDefault="00801AD2" w:rsidP="00F5025A">
            <w:r>
              <w:t>S</w:t>
            </w:r>
            <w:r w:rsidR="001776DB">
              <w:t>istem</w:t>
            </w:r>
            <w:r w:rsidR="00F63817">
              <w:t>o</w:t>
            </w:r>
            <w:r w:rsidR="00730574">
              <w:t>je gali</w:t>
            </w:r>
            <w:r w:rsidR="00F12DA4">
              <w:t xml:space="preserve"> būti t</w:t>
            </w:r>
            <w:r w:rsidR="0007626F">
              <w:t>ik uni</w:t>
            </w:r>
            <w:r w:rsidR="003300CE">
              <w:t xml:space="preserve">kalūs </w:t>
            </w:r>
            <w:r w:rsidR="0009618D">
              <w:t>dalyv</w:t>
            </w:r>
            <w:r w:rsidR="00FA2D0E">
              <w:t>iai</w:t>
            </w:r>
            <w:r w:rsidR="00026D4D">
              <w:t>.</w:t>
            </w:r>
            <w:r w:rsidR="2BDEDF81">
              <w:t xml:space="preserve"> Dėl to sistema neleis to paties dalyvio nei suvesti, nei importuoti kelis kartus. Tais atvejais</w:t>
            </w:r>
            <w:r w:rsidR="53C5E808">
              <w:t>, kai dalyvis dalyvauja keliose skirtingose veiklose,</w:t>
            </w:r>
            <w:r w:rsidR="00020A3C">
              <w:t xml:space="preserve"> </w:t>
            </w:r>
            <w:r w:rsidR="0063530D">
              <w:t>„</w:t>
            </w:r>
            <w:r w:rsidR="007E4878">
              <w:t>D</w:t>
            </w:r>
            <w:r w:rsidR="005F6ECE">
              <w:t>al</w:t>
            </w:r>
            <w:r w:rsidR="003A51ED">
              <w:t>yvavi</w:t>
            </w:r>
            <w:r w:rsidR="00F04E0C">
              <w:t xml:space="preserve">mo </w:t>
            </w:r>
            <w:r w:rsidR="00C47379">
              <w:t>projekt</w:t>
            </w:r>
            <w:r w:rsidR="00B07AA4">
              <w:t xml:space="preserve">o veiklose </w:t>
            </w:r>
            <w:r w:rsidR="00282212">
              <w:t>pra</w:t>
            </w:r>
            <w:r w:rsidR="00CD04AF">
              <w:t>džio</w:t>
            </w:r>
            <w:r w:rsidR="00A45F2C">
              <w:t xml:space="preserve">s </w:t>
            </w:r>
            <w:r w:rsidR="00515C1C">
              <w:t>data</w:t>
            </w:r>
            <w:r w:rsidR="000E6418">
              <w:t>“</w:t>
            </w:r>
            <w:r w:rsidR="00515C1C">
              <w:t xml:space="preserve"> </w:t>
            </w:r>
            <w:r w:rsidR="00B634DB">
              <w:t>į</w:t>
            </w:r>
            <w:r w:rsidR="00FB246C">
              <w:t>ra</w:t>
            </w:r>
            <w:r w:rsidR="004570DD">
              <w:t xml:space="preserve">šoma </w:t>
            </w:r>
            <w:r w:rsidR="00A159F3">
              <w:t>pirmo</w:t>
            </w:r>
            <w:r w:rsidR="00DF583F">
              <w:t>s veik</w:t>
            </w:r>
            <w:r w:rsidR="00720B10">
              <w:t>l</w:t>
            </w:r>
            <w:r w:rsidR="00902988">
              <w:t>os</w:t>
            </w:r>
            <w:r w:rsidR="00D214E9">
              <w:t xml:space="preserve"> </w:t>
            </w:r>
            <w:r w:rsidR="00782803">
              <w:t>(</w:t>
            </w:r>
            <w:r w:rsidR="00BD3CED">
              <w:t>anks</w:t>
            </w:r>
            <w:r w:rsidR="0062089E">
              <w:t>čiaus</w:t>
            </w:r>
            <w:r w:rsidR="00DD7C11">
              <w:t>ia</w:t>
            </w:r>
            <w:r w:rsidR="30949B83">
              <w:t>)</w:t>
            </w:r>
            <w:r w:rsidR="6325E4D0">
              <w:t xml:space="preserve"> data</w:t>
            </w:r>
            <w:r w:rsidR="5F8167FA">
              <w:t>,</w:t>
            </w:r>
            <w:r w:rsidR="00902988">
              <w:t xml:space="preserve"> o </w:t>
            </w:r>
            <w:r w:rsidR="00472A12">
              <w:t>„</w:t>
            </w:r>
            <w:r w:rsidR="002E2499">
              <w:t xml:space="preserve">Dalyvavimo projekto veiklose </w:t>
            </w:r>
            <w:r w:rsidR="0015670A">
              <w:t>pab</w:t>
            </w:r>
            <w:r w:rsidR="006A7534">
              <w:t xml:space="preserve">aigos </w:t>
            </w:r>
            <w:r w:rsidR="006A0CC5">
              <w:t>data</w:t>
            </w:r>
            <w:r w:rsidR="005040C4">
              <w:t>“</w:t>
            </w:r>
            <w:r w:rsidR="006A0CC5">
              <w:t xml:space="preserve"> </w:t>
            </w:r>
            <w:r w:rsidR="00D775BB">
              <w:t>įraš</w:t>
            </w:r>
            <w:r w:rsidR="00D47BFA">
              <w:t xml:space="preserve">oma </w:t>
            </w:r>
            <w:r w:rsidR="00684F5C">
              <w:t>paskuti</w:t>
            </w:r>
            <w:r w:rsidR="00762E79">
              <w:t xml:space="preserve">nės </w:t>
            </w:r>
            <w:r w:rsidR="002751B2">
              <w:t>veiklo</w:t>
            </w:r>
            <w:r w:rsidR="00007A2E">
              <w:t xml:space="preserve">s </w:t>
            </w:r>
            <w:r w:rsidR="00145A01">
              <w:t>(</w:t>
            </w:r>
            <w:r w:rsidR="00A03B9E">
              <w:t>vėliau</w:t>
            </w:r>
            <w:r w:rsidR="00F91149">
              <w:t>sia</w:t>
            </w:r>
            <w:r w:rsidR="19BDFF85">
              <w:t>)</w:t>
            </w:r>
            <w:r w:rsidR="705BB8E2">
              <w:t xml:space="preserve"> data.</w:t>
            </w:r>
            <w:r w:rsidR="00867C92">
              <w:t xml:space="preserve"> </w:t>
            </w:r>
            <w:r w:rsidR="375E49EA">
              <w:t>T</w:t>
            </w:r>
            <w:r w:rsidR="34526D84">
              <w:t>ai</w:t>
            </w:r>
            <w:r w:rsidR="2E24F5E6">
              <w:t>p</w:t>
            </w:r>
            <w:r w:rsidR="00867C92">
              <w:t xml:space="preserve"> pa</w:t>
            </w:r>
            <w:r w:rsidR="00597A99">
              <w:t xml:space="preserve">t </w:t>
            </w:r>
            <w:r w:rsidR="03F55EA6">
              <w:t>į</w:t>
            </w:r>
            <w:r w:rsidR="00F53B2A">
              <w:t>r</w:t>
            </w:r>
            <w:r w:rsidR="00586B9C">
              <w:t>ašomi</w:t>
            </w:r>
            <w:r w:rsidR="0039667A">
              <w:t xml:space="preserve"> visi</w:t>
            </w:r>
            <w:r w:rsidR="002B448F">
              <w:t xml:space="preserve"> pasie</w:t>
            </w:r>
            <w:r w:rsidR="00625AE0">
              <w:t>kti rezul</w:t>
            </w:r>
            <w:r w:rsidR="00F4298D">
              <w:t xml:space="preserve">tatai </w:t>
            </w:r>
            <w:r w:rsidR="00B432B6">
              <w:t xml:space="preserve">ir </w:t>
            </w:r>
            <w:r w:rsidR="00597A99">
              <w:t>kom</w:t>
            </w:r>
            <w:r w:rsidR="004B5FD7">
              <w:t>entar</w:t>
            </w:r>
            <w:r w:rsidR="005253D9">
              <w:t xml:space="preserve">uose </w:t>
            </w:r>
            <w:r w:rsidR="2D9FF976">
              <w:t>nurodomos</w:t>
            </w:r>
            <w:r w:rsidR="00215320">
              <w:t xml:space="preserve"> </w:t>
            </w:r>
            <w:r w:rsidR="00E25734">
              <w:t>visos</w:t>
            </w:r>
            <w:r w:rsidR="001A2BF8">
              <w:t xml:space="preserve"> </w:t>
            </w:r>
            <w:r w:rsidR="003641B5">
              <w:t>vei</w:t>
            </w:r>
            <w:r w:rsidR="00626781">
              <w:t>klos</w:t>
            </w:r>
            <w:r w:rsidR="00B611DD">
              <w:t xml:space="preserve"> </w:t>
            </w:r>
            <w:r w:rsidR="00F61779">
              <w:t>(</w:t>
            </w:r>
            <w:r w:rsidR="00D32BE2">
              <w:t>trumpi</w:t>
            </w:r>
            <w:r w:rsidR="005C21B6">
              <w:t>niai</w:t>
            </w:r>
            <w:r w:rsidR="00F61779">
              <w:t>)</w:t>
            </w:r>
            <w:r w:rsidR="0006788C">
              <w:t>, kuri</w:t>
            </w:r>
            <w:r w:rsidR="00E64852">
              <w:t xml:space="preserve">ose </w:t>
            </w:r>
            <w:r w:rsidR="00186DA6">
              <w:t>dalyva</w:t>
            </w:r>
            <w:r w:rsidR="00D01635">
              <w:t>vo</w:t>
            </w:r>
            <w:r w:rsidR="00D14950">
              <w:t xml:space="preserve">. Esant </w:t>
            </w:r>
            <w:r w:rsidR="009C04AB">
              <w:t>poreiki</w:t>
            </w:r>
            <w:r w:rsidR="001205D1">
              <w:t xml:space="preserve">ui, </w:t>
            </w:r>
            <w:r w:rsidR="00F62941">
              <w:t>pat</w:t>
            </w:r>
            <w:r w:rsidR="00EC0E07">
              <w:t>ikslina</w:t>
            </w:r>
            <w:r w:rsidR="004A47D9">
              <w:t>ma inf</w:t>
            </w:r>
            <w:r w:rsidR="00D04CA9">
              <w:t>ormac</w:t>
            </w:r>
            <w:r w:rsidR="00C60E32">
              <w:t xml:space="preserve">ija apie </w:t>
            </w:r>
            <w:r w:rsidR="00D73C3F">
              <w:t>išsi</w:t>
            </w:r>
            <w:r w:rsidR="000F3290">
              <w:t>lavin</w:t>
            </w:r>
            <w:r w:rsidR="000455E8">
              <w:t>imą</w:t>
            </w:r>
            <w:r w:rsidR="005E48AD">
              <w:t xml:space="preserve">, jei </w:t>
            </w:r>
            <w:r w:rsidR="00D219EE">
              <w:t>pasikei</w:t>
            </w:r>
            <w:r w:rsidR="000573C2">
              <w:t xml:space="preserve">tė, </w:t>
            </w:r>
            <w:r w:rsidR="008A238D">
              <w:t>papi</w:t>
            </w:r>
            <w:r w:rsidR="00A72B42">
              <w:t>ldoma</w:t>
            </w:r>
            <w:r w:rsidR="00895885">
              <w:t xml:space="preserve"> </w:t>
            </w:r>
            <w:r w:rsidR="00F90CA8">
              <w:t>inf</w:t>
            </w:r>
            <w:r w:rsidR="00492BEA">
              <w:t>ormaci</w:t>
            </w:r>
            <w:r w:rsidR="00A12821">
              <w:t>ja api</w:t>
            </w:r>
            <w:r w:rsidR="00937FAA">
              <w:t xml:space="preserve">e </w:t>
            </w:r>
            <w:r w:rsidR="00B40CA1">
              <w:t>prikla</w:t>
            </w:r>
            <w:r w:rsidR="00F1011E">
              <w:t>usym</w:t>
            </w:r>
            <w:r w:rsidR="00A4697D">
              <w:t>ą</w:t>
            </w:r>
            <w:r w:rsidR="00F1011E">
              <w:t xml:space="preserve"> </w:t>
            </w:r>
            <w:r w:rsidR="00DF6D1C">
              <w:t>so</w:t>
            </w:r>
            <w:r w:rsidR="003A07B5">
              <w:t>ciali</w:t>
            </w:r>
            <w:r w:rsidR="009A3257">
              <w:t>nėm</w:t>
            </w:r>
            <w:r w:rsidR="00213280">
              <w:t xml:space="preserve">s </w:t>
            </w:r>
            <w:r w:rsidR="00FC64D9">
              <w:t>grupė</w:t>
            </w:r>
            <w:r w:rsidR="003E37AC">
              <w:t>ms</w:t>
            </w:r>
            <w:r w:rsidR="000C6345">
              <w:t>. Je</w:t>
            </w:r>
            <w:r w:rsidR="00763684">
              <w:t xml:space="preserve">i </w:t>
            </w:r>
            <w:r w:rsidR="00DD5663">
              <w:t xml:space="preserve">tas </w:t>
            </w:r>
            <w:r w:rsidR="005625A8">
              <w:t>pa</w:t>
            </w:r>
            <w:r w:rsidR="00B67E84">
              <w:t xml:space="preserve">ts </w:t>
            </w:r>
            <w:r w:rsidR="00763684">
              <w:t>dal</w:t>
            </w:r>
            <w:r w:rsidR="00C674F5">
              <w:t xml:space="preserve">yvis </w:t>
            </w:r>
            <w:r w:rsidR="00392205">
              <w:t>dalyvav</w:t>
            </w:r>
            <w:r w:rsidR="00B714B8">
              <w:t xml:space="preserve">o </w:t>
            </w:r>
            <w:r w:rsidR="008525A8">
              <w:t>vei</w:t>
            </w:r>
            <w:r w:rsidR="006860E3">
              <w:t xml:space="preserve">klose </w:t>
            </w:r>
            <w:r w:rsidR="00FF30DB">
              <w:t>skirti</w:t>
            </w:r>
            <w:r w:rsidR="008148B5">
              <w:t>n</w:t>
            </w:r>
            <w:r w:rsidR="00DA3D5E">
              <w:t xml:space="preserve">guose </w:t>
            </w:r>
            <w:r w:rsidR="002A155B">
              <w:t>re</w:t>
            </w:r>
            <w:r w:rsidR="00555B79">
              <w:t>gionuo</w:t>
            </w:r>
            <w:r w:rsidR="00605E6B">
              <w:t xml:space="preserve">se </w:t>
            </w:r>
            <w:r w:rsidR="00830EDA">
              <w:t>ir ta</w:t>
            </w:r>
            <w:r w:rsidR="00852D9F">
              <w:t>i leid</w:t>
            </w:r>
            <w:r w:rsidR="004B391D">
              <w:t>žia</w:t>
            </w:r>
            <w:r w:rsidR="008C6189">
              <w:t>ma</w:t>
            </w:r>
            <w:r w:rsidR="004B391D">
              <w:t xml:space="preserve"> pr</w:t>
            </w:r>
            <w:r w:rsidR="00A866F8">
              <w:t>oje</w:t>
            </w:r>
            <w:r w:rsidR="00E56BA4">
              <w:t>kt</w:t>
            </w:r>
            <w:r w:rsidR="00D60DF9">
              <w:t>e</w:t>
            </w:r>
            <w:r w:rsidR="00D71F00">
              <w:t>, t</w:t>
            </w:r>
            <w:r w:rsidR="00821D32">
              <w:t>uomet</w:t>
            </w:r>
            <w:r w:rsidR="00225256">
              <w:t xml:space="preserve"> daly</w:t>
            </w:r>
            <w:r w:rsidR="001469BC">
              <w:t xml:space="preserve">vį </w:t>
            </w:r>
            <w:r w:rsidR="65889B6D">
              <w:t>reikia</w:t>
            </w:r>
            <w:r w:rsidR="56CC94BD">
              <w:t xml:space="preserve"> </w:t>
            </w:r>
            <w:r w:rsidR="00EB3983">
              <w:t>priskir</w:t>
            </w:r>
            <w:r w:rsidR="00D177A2">
              <w:t>ti re</w:t>
            </w:r>
            <w:r w:rsidR="007A55E5">
              <w:t>gionui p</w:t>
            </w:r>
            <w:r w:rsidR="000F5992">
              <w:t xml:space="preserve">agal </w:t>
            </w:r>
            <w:r w:rsidR="007C7AA9">
              <w:t xml:space="preserve">pirmą </w:t>
            </w:r>
            <w:r w:rsidR="002F25B2">
              <w:t>dal</w:t>
            </w:r>
            <w:r w:rsidR="004F6594">
              <w:t>yvavi</w:t>
            </w:r>
            <w:r w:rsidR="00633CDE">
              <w:t xml:space="preserve">mo </w:t>
            </w:r>
            <w:r w:rsidR="007277A0">
              <w:t>veiklose</w:t>
            </w:r>
            <w:r w:rsidR="001E3E9C">
              <w:t xml:space="preserve"> </w:t>
            </w:r>
            <w:r w:rsidR="006058D2">
              <w:t>vei</w:t>
            </w:r>
            <w:r w:rsidR="00844DEE">
              <w:t>k</w:t>
            </w:r>
            <w:r w:rsidR="0078240F">
              <w:t>lą</w:t>
            </w:r>
            <w:r w:rsidR="00F765D6">
              <w:t xml:space="preserve">, o </w:t>
            </w:r>
            <w:r w:rsidR="00F35BAF">
              <w:t>i</w:t>
            </w:r>
            <w:r w:rsidR="00510D3F">
              <w:t>nforma</w:t>
            </w:r>
            <w:r w:rsidR="00E6752E">
              <w:t xml:space="preserve">ciją </w:t>
            </w:r>
            <w:r w:rsidR="00C06D90">
              <w:t xml:space="preserve">apie </w:t>
            </w:r>
            <w:r w:rsidR="009C4DAD">
              <w:t>kit</w:t>
            </w:r>
            <w:r w:rsidR="00970599">
              <w:t>ą re</w:t>
            </w:r>
            <w:r w:rsidR="00217A72">
              <w:t>gioną</w:t>
            </w:r>
            <w:r w:rsidR="00626367">
              <w:t xml:space="preserve"> įra</w:t>
            </w:r>
            <w:r w:rsidR="00764192">
              <w:t>šyti ko</w:t>
            </w:r>
            <w:r w:rsidR="000F5AFB">
              <w:t>menta</w:t>
            </w:r>
            <w:r w:rsidR="003026BD">
              <w:t>ruose</w:t>
            </w:r>
            <w:r w:rsidR="0053646E">
              <w:t>.</w:t>
            </w:r>
          </w:p>
        </w:tc>
      </w:tr>
    </w:tbl>
    <w:p w14:paraId="212AEE40" w14:textId="77777777" w:rsidR="004C59E6" w:rsidRDefault="004C59E6" w:rsidP="004C59E6">
      <w:pPr>
        <w:spacing w:after="0" w:line="240" w:lineRule="auto"/>
      </w:pPr>
    </w:p>
    <w:sectPr w:rsidR="004C5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6"/>
    <w:rsid w:val="00001DB3"/>
    <w:rsid w:val="00001E7C"/>
    <w:rsid w:val="00003BAE"/>
    <w:rsid w:val="00005DB7"/>
    <w:rsid w:val="0000658E"/>
    <w:rsid w:val="0000707A"/>
    <w:rsid w:val="00007A2E"/>
    <w:rsid w:val="00010024"/>
    <w:rsid w:val="00012EDF"/>
    <w:rsid w:val="00015BE1"/>
    <w:rsid w:val="00015E58"/>
    <w:rsid w:val="000162F1"/>
    <w:rsid w:val="00016964"/>
    <w:rsid w:val="00020A3C"/>
    <w:rsid w:val="00021D8B"/>
    <w:rsid w:val="00022367"/>
    <w:rsid w:val="0002285C"/>
    <w:rsid w:val="000231A9"/>
    <w:rsid w:val="000232EE"/>
    <w:rsid w:val="00024B2F"/>
    <w:rsid w:val="000264FB"/>
    <w:rsid w:val="00026D4D"/>
    <w:rsid w:val="00027B81"/>
    <w:rsid w:val="00031273"/>
    <w:rsid w:val="0003230E"/>
    <w:rsid w:val="00032399"/>
    <w:rsid w:val="00032B48"/>
    <w:rsid w:val="00033ABD"/>
    <w:rsid w:val="000355A8"/>
    <w:rsid w:val="00035B81"/>
    <w:rsid w:val="00035C63"/>
    <w:rsid w:val="000371AB"/>
    <w:rsid w:val="0004158B"/>
    <w:rsid w:val="00041630"/>
    <w:rsid w:val="0004192D"/>
    <w:rsid w:val="00043F19"/>
    <w:rsid w:val="0004430A"/>
    <w:rsid w:val="00044984"/>
    <w:rsid w:val="000455E8"/>
    <w:rsid w:val="00046D55"/>
    <w:rsid w:val="00050397"/>
    <w:rsid w:val="0005120F"/>
    <w:rsid w:val="0005293D"/>
    <w:rsid w:val="00054F0B"/>
    <w:rsid w:val="00055396"/>
    <w:rsid w:val="000553DF"/>
    <w:rsid w:val="00056722"/>
    <w:rsid w:val="00057016"/>
    <w:rsid w:val="000573C2"/>
    <w:rsid w:val="00057ED7"/>
    <w:rsid w:val="000623B2"/>
    <w:rsid w:val="0006303E"/>
    <w:rsid w:val="0006320B"/>
    <w:rsid w:val="00063334"/>
    <w:rsid w:val="00063FA9"/>
    <w:rsid w:val="00064BC4"/>
    <w:rsid w:val="00065B17"/>
    <w:rsid w:val="00067760"/>
    <w:rsid w:val="0006788C"/>
    <w:rsid w:val="000713BD"/>
    <w:rsid w:val="000716DD"/>
    <w:rsid w:val="0007226B"/>
    <w:rsid w:val="000729D8"/>
    <w:rsid w:val="0007431C"/>
    <w:rsid w:val="000750DB"/>
    <w:rsid w:val="000757D9"/>
    <w:rsid w:val="00075FF3"/>
    <w:rsid w:val="0007626F"/>
    <w:rsid w:val="0007649C"/>
    <w:rsid w:val="000801F6"/>
    <w:rsid w:val="000807DB"/>
    <w:rsid w:val="0008162A"/>
    <w:rsid w:val="00082D8D"/>
    <w:rsid w:val="0008335B"/>
    <w:rsid w:val="0008362F"/>
    <w:rsid w:val="00083B38"/>
    <w:rsid w:val="00083E94"/>
    <w:rsid w:val="0008506F"/>
    <w:rsid w:val="00085242"/>
    <w:rsid w:val="00086BC5"/>
    <w:rsid w:val="000914FD"/>
    <w:rsid w:val="00091789"/>
    <w:rsid w:val="00093721"/>
    <w:rsid w:val="000943D3"/>
    <w:rsid w:val="000953B8"/>
    <w:rsid w:val="0009618D"/>
    <w:rsid w:val="00096E91"/>
    <w:rsid w:val="0009728F"/>
    <w:rsid w:val="000973BC"/>
    <w:rsid w:val="000A2964"/>
    <w:rsid w:val="000A3FEC"/>
    <w:rsid w:val="000A476E"/>
    <w:rsid w:val="000A6D3F"/>
    <w:rsid w:val="000A7D66"/>
    <w:rsid w:val="000B40D1"/>
    <w:rsid w:val="000B4359"/>
    <w:rsid w:val="000B55F0"/>
    <w:rsid w:val="000B560F"/>
    <w:rsid w:val="000C3DFE"/>
    <w:rsid w:val="000C5CA7"/>
    <w:rsid w:val="000C61BD"/>
    <w:rsid w:val="000C6345"/>
    <w:rsid w:val="000D2C4B"/>
    <w:rsid w:val="000D311C"/>
    <w:rsid w:val="000D668C"/>
    <w:rsid w:val="000D7902"/>
    <w:rsid w:val="000E1EF1"/>
    <w:rsid w:val="000E58F4"/>
    <w:rsid w:val="000E5D3E"/>
    <w:rsid w:val="000E6418"/>
    <w:rsid w:val="000E6776"/>
    <w:rsid w:val="000E739D"/>
    <w:rsid w:val="000F0DFF"/>
    <w:rsid w:val="000F2D36"/>
    <w:rsid w:val="000F3290"/>
    <w:rsid w:val="000F502C"/>
    <w:rsid w:val="000F5992"/>
    <w:rsid w:val="000F5AFB"/>
    <w:rsid w:val="000F5E6A"/>
    <w:rsid w:val="0010010A"/>
    <w:rsid w:val="00100614"/>
    <w:rsid w:val="0010073F"/>
    <w:rsid w:val="0010098A"/>
    <w:rsid w:val="00100AA7"/>
    <w:rsid w:val="00101B76"/>
    <w:rsid w:val="00103452"/>
    <w:rsid w:val="0010569D"/>
    <w:rsid w:val="001067A8"/>
    <w:rsid w:val="00106C6B"/>
    <w:rsid w:val="00111761"/>
    <w:rsid w:val="001121D7"/>
    <w:rsid w:val="001127FF"/>
    <w:rsid w:val="0011448E"/>
    <w:rsid w:val="0011560F"/>
    <w:rsid w:val="00115B58"/>
    <w:rsid w:val="00116CF5"/>
    <w:rsid w:val="00117543"/>
    <w:rsid w:val="001205D1"/>
    <w:rsid w:val="00121DA3"/>
    <w:rsid w:val="001234EE"/>
    <w:rsid w:val="001253E3"/>
    <w:rsid w:val="00125C23"/>
    <w:rsid w:val="00125ED5"/>
    <w:rsid w:val="00130F1B"/>
    <w:rsid w:val="001327FC"/>
    <w:rsid w:val="00134065"/>
    <w:rsid w:val="00135292"/>
    <w:rsid w:val="00136074"/>
    <w:rsid w:val="00136606"/>
    <w:rsid w:val="00137090"/>
    <w:rsid w:val="001423F6"/>
    <w:rsid w:val="001425D2"/>
    <w:rsid w:val="00144C39"/>
    <w:rsid w:val="00145A01"/>
    <w:rsid w:val="00145DC5"/>
    <w:rsid w:val="001469BC"/>
    <w:rsid w:val="00147734"/>
    <w:rsid w:val="00147AF8"/>
    <w:rsid w:val="0015041A"/>
    <w:rsid w:val="00151845"/>
    <w:rsid w:val="00152A40"/>
    <w:rsid w:val="0015421E"/>
    <w:rsid w:val="001565A1"/>
    <w:rsid w:val="0015670A"/>
    <w:rsid w:val="00156F51"/>
    <w:rsid w:val="00161A84"/>
    <w:rsid w:val="001668F1"/>
    <w:rsid w:val="001722C9"/>
    <w:rsid w:val="00173098"/>
    <w:rsid w:val="001730C8"/>
    <w:rsid w:val="001740D9"/>
    <w:rsid w:val="001746CD"/>
    <w:rsid w:val="00176A2B"/>
    <w:rsid w:val="001776DB"/>
    <w:rsid w:val="00177EB8"/>
    <w:rsid w:val="001805F3"/>
    <w:rsid w:val="00180AF4"/>
    <w:rsid w:val="00181BC6"/>
    <w:rsid w:val="001827C0"/>
    <w:rsid w:val="00182E3A"/>
    <w:rsid w:val="00182FF5"/>
    <w:rsid w:val="00184564"/>
    <w:rsid w:val="001862B6"/>
    <w:rsid w:val="00186DA6"/>
    <w:rsid w:val="001870D9"/>
    <w:rsid w:val="00190AF9"/>
    <w:rsid w:val="00191A52"/>
    <w:rsid w:val="00192C6B"/>
    <w:rsid w:val="00196F03"/>
    <w:rsid w:val="00197222"/>
    <w:rsid w:val="001973C2"/>
    <w:rsid w:val="00197E56"/>
    <w:rsid w:val="001A10E9"/>
    <w:rsid w:val="001A29A6"/>
    <w:rsid w:val="001A2BF8"/>
    <w:rsid w:val="001A4193"/>
    <w:rsid w:val="001A6F01"/>
    <w:rsid w:val="001B24B4"/>
    <w:rsid w:val="001B4310"/>
    <w:rsid w:val="001B5359"/>
    <w:rsid w:val="001C04CB"/>
    <w:rsid w:val="001C0ABC"/>
    <w:rsid w:val="001C381E"/>
    <w:rsid w:val="001D3189"/>
    <w:rsid w:val="001D35D1"/>
    <w:rsid w:val="001D61BE"/>
    <w:rsid w:val="001E09FA"/>
    <w:rsid w:val="001E2DB3"/>
    <w:rsid w:val="001E3405"/>
    <w:rsid w:val="001E3E9C"/>
    <w:rsid w:val="001E57C4"/>
    <w:rsid w:val="001E5FAC"/>
    <w:rsid w:val="001F20D7"/>
    <w:rsid w:val="001F3AF2"/>
    <w:rsid w:val="001F400B"/>
    <w:rsid w:val="001F5B71"/>
    <w:rsid w:val="001F5EA2"/>
    <w:rsid w:val="00200A9D"/>
    <w:rsid w:val="00201BD2"/>
    <w:rsid w:val="00203543"/>
    <w:rsid w:val="002039B1"/>
    <w:rsid w:val="002054C6"/>
    <w:rsid w:val="00206995"/>
    <w:rsid w:val="0020737B"/>
    <w:rsid w:val="002115F5"/>
    <w:rsid w:val="00211E57"/>
    <w:rsid w:val="00213163"/>
    <w:rsid w:val="00213280"/>
    <w:rsid w:val="00215320"/>
    <w:rsid w:val="00216225"/>
    <w:rsid w:val="00217A72"/>
    <w:rsid w:val="00220190"/>
    <w:rsid w:val="002206E2"/>
    <w:rsid w:val="002208ED"/>
    <w:rsid w:val="00220966"/>
    <w:rsid w:val="00221264"/>
    <w:rsid w:val="002217BD"/>
    <w:rsid w:val="00225256"/>
    <w:rsid w:val="00226A7F"/>
    <w:rsid w:val="0023112A"/>
    <w:rsid w:val="002313EC"/>
    <w:rsid w:val="0023149D"/>
    <w:rsid w:val="00233492"/>
    <w:rsid w:val="002356B1"/>
    <w:rsid w:val="0023656F"/>
    <w:rsid w:val="00240F93"/>
    <w:rsid w:val="00244B39"/>
    <w:rsid w:val="00245636"/>
    <w:rsid w:val="00250E4F"/>
    <w:rsid w:val="00253BD8"/>
    <w:rsid w:val="00254E45"/>
    <w:rsid w:val="00255214"/>
    <w:rsid w:val="00261AD7"/>
    <w:rsid w:val="0026357E"/>
    <w:rsid w:val="00264C5F"/>
    <w:rsid w:val="00266CA9"/>
    <w:rsid w:val="00267E6F"/>
    <w:rsid w:val="002751B2"/>
    <w:rsid w:val="00276BE4"/>
    <w:rsid w:val="00280888"/>
    <w:rsid w:val="00281D6D"/>
    <w:rsid w:val="00282212"/>
    <w:rsid w:val="00283B1E"/>
    <w:rsid w:val="00285F53"/>
    <w:rsid w:val="00286348"/>
    <w:rsid w:val="00286B4A"/>
    <w:rsid w:val="002870D4"/>
    <w:rsid w:val="002875B6"/>
    <w:rsid w:val="00291163"/>
    <w:rsid w:val="0029123C"/>
    <w:rsid w:val="00292E12"/>
    <w:rsid w:val="0029371C"/>
    <w:rsid w:val="00293BA7"/>
    <w:rsid w:val="00294159"/>
    <w:rsid w:val="00295727"/>
    <w:rsid w:val="00297AFD"/>
    <w:rsid w:val="002A057E"/>
    <w:rsid w:val="002A0EF0"/>
    <w:rsid w:val="002A155B"/>
    <w:rsid w:val="002A5530"/>
    <w:rsid w:val="002A6512"/>
    <w:rsid w:val="002A713D"/>
    <w:rsid w:val="002B0D52"/>
    <w:rsid w:val="002B3FDB"/>
    <w:rsid w:val="002B4166"/>
    <w:rsid w:val="002B42D2"/>
    <w:rsid w:val="002B448F"/>
    <w:rsid w:val="002B5F82"/>
    <w:rsid w:val="002B7784"/>
    <w:rsid w:val="002B7A6C"/>
    <w:rsid w:val="002C042B"/>
    <w:rsid w:val="002C0E7D"/>
    <w:rsid w:val="002C22CA"/>
    <w:rsid w:val="002C23F7"/>
    <w:rsid w:val="002C360A"/>
    <w:rsid w:val="002C49F0"/>
    <w:rsid w:val="002C5611"/>
    <w:rsid w:val="002D0CD4"/>
    <w:rsid w:val="002D0E2F"/>
    <w:rsid w:val="002D4968"/>
    <w:rsid w:val="002D4C09"/>
    <w:rsid w:val="002D4D8A"/>
    <w:rsid w:val="002D7D7F"/>
    <w:rsid w:val="002E04AE"/>
    <w:rsid w:val="002E0724"/>
    <w:rsid w:val="002E143B"/>
    <w:rsid w:val="002E21AA"/>
    <w:rsid w:val="002E2499"/>
    <w:rsid w:val="002E2AAB"/>
    <w:rsid w:val="002E4378"/>
    <w:rsid w:val="002E5A2D"/>
    <w:rsid w:val="002F25B2"/>
    <w:rsid w:val="002F2F5C"/>
    <w:rsid w:val="002F30A2"/>
    <w:rsid w:val="002F7C0A"/>
    <w:rsid w:val="00300BB3"/>
    <w:rsid w:val="003026BD"/>
    <w:rsid w:val="0030298A"/>
    <w:rsid w:val="00303044"/>
    <w:rsid w:val="00303C46"/>
    <w:rsid w:val="00305255"/>
    <w:rsid w:val="003052F8"/>
    <w:rsid w:val="00305895"/>
    <w:rsid w:val="003139AD"/>
    <w:rsid w:val="00314173"/>
    <w:rsid w:val="00315A07"/>
    <w:rsid w:val="00315B0D"/>
    <w:rsid w:val="0031662C"/>
    <w:rsid w:val="00320080"/>
    <w:rsid w:val="003212BF"/>
    <w:rsid w:val="00322C3F"/>
    <w:rsid w:val="0032327F"/>
    <w:rsid w:val="00323474"/>
    <w:rsid w:val="00324EF7"/>
    <w:rsid w:val="00325D59"/>
    <w:rsid w:val="0032642A"/>
    <w:rsid w:val="003300CE"/>
    <w:rsid w:val="00331933"/>
    <w:rsid w:val="003333AA"/>
    <w:rsid w:val="003346DC"/>
    <w:rsid w:val="003347D5"/>
    <w:rsid w:val="003361C9"/>
    <w:rsid w:val="00337696"/>
    <w:rsid w:val="00337CA1"/>
    <w:rsid w:val="003450E6"/>
    <w:rsid w:val="003504CC"/>
    <w:rsid w:val="003514A9"/>
    <w:rsid w:val="00354459"/>
    <w:rsid w:val="00354AC0"/>
    <w:rsid w:val="00355ED8"/>
    <w:rsid w:val="003561BA"/>
    <w:rsid w:val="0035686A"/>
    <w:rsid w:val="00356E72"/>
    <w:rsid w:val="003570F6"/>
    <w:rsid w:val="00357253"/>
    <w:rsid w:val="003608B3"/>
    <w:rsid w:val="003637D7"/>
    <w:rsid w:val="00363BB4"/>
    <w:rsid w:val="003641B5"/>
    <w:rsid w:val="00366EB6"/>
    <w:rsid w:val="00370C7E"/>
    <w:rsid w:val="00371CD6"/>
    <w:rsid w:val="00373015"/>
    <w:rsid w:val="00373AA6"/>
    <w:rsid w:val="00373CC4"/>
    <w:rsid w:val="00374524"/>
    <w:rsid w:val="003757F1"/>
    <w:rsid w:val="00383662"/>
    <w:rsid w:val="00384F42"/>
    <w:rsid w:val="00392205"/>
    <w:rsid w:val="0039408B"/>
    <w:rsid w:val="003952AC"/>
    <w:rsid w:val="00395EB6"/>
    <w:rsid w:val="0039667A"/>
    <w:rsid w:val="003A0236"/>
    <w:rsid w:val="003A07B5"/>
    <w:rsid w:val="003A1188"/>
    <w:rsid w:val="003A51ED"/>
    <w:rsid w:val="003A6808"/>
    <w:rsid w:val="003B0C9F"/>
    <w:rsid w:val="003B3B50"/>
    <w:rsid w:val="003C01EF"/>
    <w:rsid w:val="003C0D3D"/>
    <w:rsid w:val="003C33C0"/>
    <w:rsid w:val="003C4369"/>
    <w:rsid w:val="003C454E"/>
    <w:rsid w:val="003C5980"/>
    <w:rsid w:val="003C7723"/>
    <w:rsid w:val="003D3082"/>
    <w:rsid w:val="003D3CFB"/>
    <w:rsid w:val="003D3F8A"/>
    <w:rsid w:val="003D4287"/>
    <w:rsid w:val="003D4517"/>
    <w:rsid w:val="003D4C7B"/>
    <w:rsid w:val="003D64DB"/>
    <w:rsid w:val="003D6800"/>
    <w:rsid w:val="003D695F"/>
    <w:rsid w:val="003E19EE"/>
    <w:rsid w:val="003E2752"/>
    <w:rsid w:val="003E37AC"/>
    <w:rsid w:val="003E39D8"/>
    <w:rsid w:val="003E3FE9"/>
    <w:rsid w:val="003E4A02"/>
    <w:rsid w:val="003E56AE"/>
    <w:rsid w:val="003E7FA4"/>
    <w:rsid w:val="003F0DA4"/>
    <w:rsid w:val="003F2685"/>
    <w:rsid w:val="003F2DB5"/>
    <w:rsid w:val="003F66F6"/>
    <w:rsid w:val="004006CB"/>
    <w:rsid w:val="0040257B"/>
    <w:rsid w:val="00402B58"/>
    <w:rsid w:val="00407E70"/>
    <w:rsid w:val="004100D2"/>
    <w:rsid w:val="0041046F"/>
    <w:rsid w:val="004104CD"/>
    <w:rsid w:val="00411E7C"/>
    <w:rsid w:val="00413B00"/>
    <w:rsid w:val="00414FAC"/>
    <w:rsid w:val="004155D6"/>
    <w:rsid w:val="00423C28"/>
    <w:rsid w:val="004253F1"/>
    <w:rsid w:val="00432C1F"/>
    <w:rsid w:val="004333B6"/>
    <w:rsid w:val="004415C8"/>
    <w:rsid w:val="004432A9"/>
    <w:rsid w:val="0044515E"/>
    <w:rsid w:val="00445ED3"/>
    <w:rsid w:val="004466A0"/>
    <w:rsid w:val="004508AD"/>
    <w:rsid w:val="00450D7B"/>
    <w:rsid w:val="00454FF1"/>
    <w:rsid w:val="004562C9"/>
    <w:rsid w:val="00456BD3"/>
    <w:rsid w:val="004570DD"/>
    <w:rsid w:val="00457882"/>
    <w:rsid w:val="00462284"/>
    <w:rsid w:val="00462D98"/>
    <w:rsid w:val="0046378C"/>
    <w:rsid w:val="00466481"/>
    <w:rsid w:val="00470EAD"/>
    <w:rsid w:val="00472A12"/>
    <w:rsid w:val="00475D8E"/>
    <w:rsid w:val="004770A7"/>
    <w:rsid w:val="004776F2"/>
    <w:rsid w:val="0047777A"/>
    <w:rsid w:val="00481620"/>
    <w:rsid w:val="00485786"/>
    <w:rsid w:val="00487198"/>
    <w:rsid w:val="004911DD"/>
    <w:rsid w:val="00492BEA"/>
    <w:rsid w:val="004946F5"/>
    <w:rsid w:val="004962A3"/>
    <w:rsid w:val="00496F55"/>
    <w:rsid w:val="004A2BDC"/>
    <w:rsid w:val="004A2EDF"/>
    <w:rsid w:val="004A47D9"/>
    <w:rsid w:val="004A620A"/>
    <w:rsid w:val="004A77B6"/>
    <w:rsid w:val="004A7832"/>
    <w:rsid w:val="004B0829"/>
    <w:rsid w:val="004B122A"/>
    <w:rsid w:val="004B1D3F"/>
    <w:rsid w:val="004B299E"/>
    <w:rsid w:val="004B3904"/>
    <w:rsid w:val="004B391D"/>
    <w:rsid w:val="004B4E1C"/>
    <w:rsid w:val="004B5677"/>
    <w:rsid w:val="004B5FD7"/>
    <w:rsid w:val="004B783A"/>
    <w:rsid w:val="004C02EE"/>
    <w:rsid w:val="004C08E0"/>
    <w:rsid w:val="004C117C"/>
    <w:rsid w:val="004C58FE"/>
    <w:rsid w:val="004C59E6"/>
    <w:rsid w:val="004C668C"/>
    <w:rsid w:val="004C75FA"/>
    <w:rsid w:val="004DF752"/>
    <w:rsid w:val="004E3F74"/>
    <w:rsid w:val="004E4DB0"/>
    <w:rsid w:val="004E4FE1"/>
    <w:rsid w:val="004E7393"/>
    <w:rsid w:val="004F17CC"/>
    <w:rsid w:val="004F189E"/>
    <w:rsid w:val="004F1B28"/>
    <w:rsid w:val="004F2493"/>
    <w:rsid w:val="004F30E0"/>
    <w:rsid w:val="004F3276"/>
    <w:rsid w:val="004F6594"/>
    <w:rsid w:val="00501723"/>
    <w:rsid w:val="00501DD1"/>
    <w:rsid w:val="005022EB"/>
    <w:rsid w:val="00502373"/>
    <w:rsid w:val="005040C4"/>
    <w:rsid w:val="00504DFE"/>
    <w:rsid w:val="00507B39"/>
    <w:rsid w:val="0050FF4F"/>
    <w:rsid w:val="005105F4"/>
    <w:rsid w:val="005108C7"/>
    <w:rsid w:val="00510948"/>
    <w:rsid w:val="00510A60"/>
    <w:rsid w:val="00510D3F"/>
    <w:rsid w:val="00510EA9"/>
    <w:rsid w:val="00513FE5"/>
    <w:rsid w:val="00515190"/>
    <w:rsid w:val="00515C1C"/>
    <w:rsid w:val="00522A9B"/>
    <w:rsid w:val="00524539"/>
    <w:rsid w:val="005253D9"/>
    <w:rsid w:val="00525F26"/>
    <w:rsid w:val="00527DDB"/>
    <w:rsid w:val="0053646E"/>
    <w:rsid w:val="0053717E"/>
    <w:rsid w:val="00537A67"/>
    <w:rsid w:val="0054050D"/>
    <w:rsid w:val="005414D9"/>
    <w:rsid w:val="00542356"/>
    <w:rsid w:val="0054380F"/>
    <w:rsid w:val="005446EA"/>
    <w:rsid w:val="0054515F"/>
    <w:rsid w:val="00547842"/>
    <w:rsid w:val="00547E57"/>
    <w:rsid w:val="0055461D"/>
    <w:rsid w:val="00554959"/>
    <w:rsid w:val="00555B79"/>
    <w:rsid w:val="00556E74"/>
    <w:rsid w:val="00560391"/>
    <w:rsid w:val="005623D3"/>
    <w:rsid w:val="005625A8"/>
    <w:rsid w:val="00563C71"/>
    <w:rsid w:val="005653DA"/>
    <w:rsid w:val="00565CEE"/>
    <w:rsid w:val="0057397E"/>
    <w:rsid w:val="00575CF3"/>
    <w:rsid w:val="00575D59"/>
    <w:rsid w:val="00576576"/>
    <w:rsid w:val="005777AB"/>
    <w:rsid w:val="00577D6F"/>
    <w:rsid w:val="0058201B"/>
    <w:rsid w:val="00582B14"/>
    <w:rsid w:val="00584B63"/>
    <w:rsid w:val="00586B9C"/>
    <w:rsid w:val="0059137C"/>
    <w:rsid w:val="00591D1B"/>
    <w:rsid w:val="0059304A"/>
    <w:rsid w:val="00593601"/>
    <w:rsid w:val="0059413E"/>
    <w:rsid w:val="00595A2E"/>
    <w:rsid w:val="0059616B"/>
    <w:rsid w:val="00596B82"/>
    <w:rsid w:val="00596FD9"/>
    <w:rsid w:val="00597A99"/>
    <w:rsid w:val="00597E68"/>
    <w:rsid w:val="005A1191"/>
    <w:rsid w:val="005A2342"/>
    <w:rsid w:val="005A3D11"/>
    <w:rsid w:val="005B093C"/>
    <w:rsid w:val="005B2E33"/>
    <w:rsid w:val="005B30D0"/>
    <w:rsid w:val="005B3A76"/>
    <w:rsid w:val="005B4EA1"/>
    <w:rsid w:val="005B624D"/>
    <w:rsid w:val="005B6CCF"/>
    <w:rsid w:val="005C21B6"/>
    <w:rsid w:val="005C5F65"/>
    <w:rsid w:val="005C7D57"/>
    <w:rsid w:val="005D0228"/>
    <w:rsid w:val="005D0A58"/>
    <w:rsid w:val="005D0CC8"/>
    <w:rsid w:val="005D4E1A"/>
    <w:rsid w:val="005D5002"/>
    <w:rsid w:val="005D548E"/>
    <w:rsid w:val="005E0248"/>
    <w:rsid w:val="005E04F4"/>
    <w:rsid w:val="005E081E"/>
    <w:rsid w:val="005E1902"/>
    <w:rsid w:val="005E25E0"/>
    <w:rsid w:val="005E473F"/>
    <w:rsid w:val="005E48AD"/>
    <w:rsid w:val="005E53EA"/>
    <w:rsid w:val="005F42CF"/>
    <w:rsid w:val="005F6C5D"/>
    <w:rsid w:val="005F6ECE"/>
    <w:rsid w:val="00603B09"/>
    <w:rsid w:val="0060415F"/>
    <w:rsid w:val="00605728"/>
    <w:rsid w:val="006058D2"/>
    <w:rsid w:val="00605E6B"/>
    <w:rsid w:val="00607A83"/>
    <w:rsid w:val="00610589"/>
    <w:rsid w:val="00614D98"/>
    <w:rsid w:val="0061590C"/>
    <w:rsid w:val="006163B8"/>
    <w:rsid w:val="006200E4"/>
    <w:rsid w:val="0062089E"/>
    <w:rsid w:val="006250AE"/>
    <w:rsid w:val="00625AE0"/>
    <w:rsid w:val="00626367"/>
    <w:rsid w:val="00626781"/>
    <w:rsid w:val="00626E8C"/>
    <w:rsid w:val="00630A81"/>
    <w:rsid w:val="00630D67"/>
    <w:rsid w:val="00633CDE"/>
    <w:rsid w:val="0063530D"/>
    <w:rsid w:val="00635565"/>
    <w:rsid w:val="0063614A"/>
    <w:rsid w:val="00640EBA"/>
    <w:rsid w:val="00641137"/>
    <w:rsid w:val="0064415F"/>
    <w:rsid w:val="006444FC"/>
    <w:rsid w:val="006454CA"/>
    <w:rsid w:val="0064552D"/>
    <w:rsid w:val="006468C3"/>
    <w:rsid w:val="00651257"/>
    <w:rsid w:val="00651BB7"/>
    <w:rsid w:val="006529BF"/>
    <w:rsid w:val="006536B9"/>
    <w:rsid w:val="00653FC1"/>
    <w:rsid w:val="0065412D"/>
    <w:rsid w:val="0065426F"/>
    <w:rsid w:val="006543A6"/>
    <w:rsid w:val="006558E5"/>
    <w:rsid w:val="006558FC"/>
    <w:rsid w:val="00661A26"/>
    <w:rsid w:val="00661AD1"/>
    <w:rsid w:val="006632FB"/>
    <w:rsid w:val="006659C3"/>
    <w:rsid w:val="006663B6"/>
    <w:rsid w:val="0067219C"/>
    <w:rsid w:val="00673424"/>
    <w:rsid w:val="00675607"/>
    <w:rsid w:val="00676DF4"/>
    <w:rsid w:val="006774A3"/>
    <w:rsid w:val="00684F5C"/>
    <w:rsid w:val="00685E8D"/>
    <w:rsid w:val="006860E3"/>
    <w:rsid w:val="00687713"/>
    <w:rsid w:val="00690769"/>
    <w:rsid w:val="00690CEF"/>
    <w:rsid w:val="00696A3C"/>
    <w:rsid w:val="006A0CC5"/>
    <w:rsid w:val="006A1587"/>
    <w:rsid w:val="006A1A6D"/>
    <w:rsid w:val="006A282C"/>
    <w:rsid w:val="006A302D"/>
    <w:rsid w:val="006A3B85"/>
    <w:rsid w:val="006A657D"/>
    <w:rsid w:val="006A7534"/>
    <w:rsid w:val="006B151E"/>
    <w:rsid w:val="006B301E"/>
    <w:rsid w:val="006B34DD"/>
    <w:rsid w:val="006B447C"/>
    <w:rsid w:val="006B7928"/>
    <w:rsid w:val="006B7D07"/>
    <w:rsid w:val="006C1B51"/>
    <w:rsid w:val="006C2DDE"/>
    <w:rsid w:val="006C3D60"/>
    <w:rsid w:val="006C4E5E"/>
    <w:rsid w:val="006C5C79"/>
    <w:rsid w:val="006D1EEB"/>
    <w:rsid w:val="006D4B84"/>
    <w:rsid w:val="006D56C2"/>
    <w:rsid w:val="006E4274"/>
    <w:rsid w:val="006F099C"/>
    <w:rsid w:val="006F0EC8"/>
    <w:rsid w:val="006F1009"/>
    <w:rsid w:val="006F401B"/>
    <w:rsid w:val="006F5738"/>
    <w:rsid w:val="006F69AA"/>
    <w:rsid w:val="006F7A3D"/>
    <w:rsid w:val="007044B7"/>
    <w:rsid w:val="00705AB3"/>
    <w:rsid w:val="00707A14"/>
    <w:rsid w:val="007121E7"/>
    <w:rsid w:val="00712AB6"/>
    <w:rsid w:val="00713DF9"/>
    <w:rsid w:val="00714192"/>
    <w:rsid w:val="00714A71"/>
    <w:rsid w:val="00715F13"/>
    <w:rsid w:val="007178E5"/>
    <w:rsid w:val="00720B10"/>
    <w:rsid w:val="00722771"/>
    <w:rsid w:val="00723088"/>
    <w:rsid w:val="007277A0"/>
    <w:rsid w:val="00730574"/>
    <w:rsid w:val="00731541"/>
    <w:rsid w:val="00731902"/>
    <w:rsid w:val="00732057"/>
    <w:rsid w:val="0073275D"/>
    <w:rsid w:val="00733ACA"/>
    <w:rsid w:val="00733C54"/>
    <w:rsid w:val="0073468E"/>
    <w:rsid w:val="00734F09"/>
    <w:rsid w:val="007449AE"/>
    <w:rsid w:val="00745ECF"/>
    <w:rsid w:val="00747CD8"/>
    <w:rsid w:val="00752BB1"/>
    <w:rsid w:val="00753061"/>
    <w:rsid w:val="0075340A"/>
    <w:rsid w:val="007542E3"/>
    <w:rsid w:val="00755F30"/>
    <w:rsid w:val="00762E79"/>
    <w:rsid w:val="00763684"/>
    <w:rsid w:val="00764192"/>
    <w:rsid w:val="007641C8"/>
    <w:rsid w:val="0076423C"/>
    <w:rsid w:val="0076554A"/>
    <w:rsid w:val="00765C27"/>
    <w:rsid w:val="00766BA1"/>
    <w:rsid w:val="0076790F"/>
    <w:rsid w:val="00767CF2"/>
    <w:rsid w:val="0077009B"/>
    <w:rsid w:val="00771044"/>
    <w:rsid w:val="007721F0"/>
    <w:rsid w:val="00775997"/>
    <w:rsid w:val="00775E89"/>
    <w:rsid w:val="00776449"/>
    <w:rsid w:val="0077656F"/>
    <w:rsid w:val="00776B32"/>
    <w:rsid w:val="00776D10"/>
    <w:rsid w:val="007804B6"/>
    <w:rsid w:val="0078139D"/>
    <w:rsid w:val="007823AE"/>
    <w:rsid w:val="0078240F"/>
    <w:rsid w:val="00782803"/>
    <w:rsid w:val="00783053"/>
    <w:rsid w:val="00783218"/>
    <w:rsid w:val="007866FE"/>
    <w:rsid w:val="00791C82"/>
    <w:rsid w:val="00791EB6"/>
    <w:rsid w:val="00794346"/>
    <w:rsid w:val="00794A7A"/>
    <w:rsid w:val="00794BF4"/>
    <w:rsid w:val="00794FC3"/>
    <w:rsid w:val="00795577"/>
    <w:rsid w:val="00795A8E"/>
    <w:rsid w:val="00796556"/>
    <w:rsid w:val="007A55E5"/>
    <w:rsid w:val="007A7E91"/>
    <w:rsid w:val="007B0D65"/>
    <w:rsid w:val="007B2E5E"/>
    <w:rsid w:val="007B49F0"/>
    <w:rsid w:val="007B500F"/>
    <w:rsid w:val="007B6A52"/>
    <w:rsid w:val="007B6A7E"/>
    <w:rsid w:val="007B7433"/>
    <w:rsid w:val="007B7B20"/>
    <w:rsid w:val="007C01B1"/>
    <w:rsid w:val="007C4972"/>
    <w:rsid w:val="007C4E96"/>
    <w:rsid w:val="007C7AA9"/>
    <w:rsid w:val="007C7FA7"/>
    <w:rsid w:val="007D215E"/>
    <w:rsid w:val="007D3146"/>
    <w:rsid w:val="007D72BE"/>
    <w:rsid w:val="007E20C4"/>
    <w:rsid w:val="007E21B6"/>
    <w:rsid w:val="007E3C09"/>
    <w:rsid w:val="007E4878"/>
    <w:rsid w:val="007E6A2E"/>
    <w:rsid w:val="007F0630"/>
    <w:rsid w:val="007F0ADB"/>
    <w:rsid w:val="007F1F7B"/>
    <w:rsid w:val="007F2056"/>
    <w:rsid w:val="007F2845"/>
    <w:rsid w:val="007F3F79"/>
    <w:rsid w:val="007F53EE"/>
    <w:rsid w:val="007F7A42"/>
    <w:rsid w:val="0080092F"/>
    <w:rsid w:val="0080182B"/>
    <w:rsid w:val="00801AD2"/>
    <w:rsid w:val="00802444"/>
    <w:rsid w:val="008035D4"/>
    <w:rsid w:val="0080674B"/>
    <w:rsid w:val="00806ED3"/>
    <w:rsid w:val="00813B37"/>
    <w:rsid w:val="008148B5"/>
    <w:rsid w:val="00817C7E"/>
    <w:rsid w:val="00817C92"/>
    <w:rsid w:val="008212D2"/>
    <w:rsid w:val="00821D32"/>
    <w:rsid w:val="00823473"/>
    <w:rsid w:val="00823A3A"/>
    <w:rsid w:val="008240DC"/>
    <w:rsid w:val="00826496"/>
    <w:rsid w:val="00827F6D"/>
    <w:rsid w:val="00830398"/>
    <w:rsid w:val="00830EDA"/>
    <w:rsid w:val="00832B76"/>
    <w:rsid w:val="008333E9"/>
    <w:rsid w:val="00836082"/>
    <w:rsid w:val="00836588"/>
    <w:rsid w:val="0084074C"/>
    <w:rsid w:val="00840ADA"/>
    <w:rsid w:val="00841CCB"/>
    <w:rsid w:val="00842188"/>
    <w:rsid w:val="00842BDB"/>
    <w:rsid w:val="00842D09"/>
    <w:rsid w:val="00843014"/>
    <w:rsid w:val="0084439B"/>
    <w:rsid w:val="00844DEE"/>
    <w:rsid w:val="008467D5"/>
    <w:rsid w:val="008468C1"/>
    <w:rsid w:val="00847489"/>
    <w:rsid w:val="00850741"/>
    <w:rsid w:val="008525A8"/>
    <w:rsid w:val="008528C1"/>
    <w:rsid w:val="00852D9F"/>
    <w:rsid w:val="00853AB7"/>
    <w:rsid w:val="0085597E"/>
    <w:rsid w:val="00855E81"/>
    <w:rsid w:val="00864225"/>
    <w:rsid w:val="00864A47"/>
    <w:rsid w:val="00867C92"/>
    <w:rsid w:val="00874232"/>
    <w:rsid w:val="0087479D"/>
    <w:rsid w:val="00882884"/>
    <w:rsid w:val="008828CE"/>
    <w:rsid w:val="00883180"/>
    <w:rsid w:val="00885CE4"/>
    <w:rsid w:val="00890F46"/>
    <w:rsid w:val="008912D6"/>
    <w:rsid w:val="008916C9"/>
    <w:rsid w:val="00891841"/>
    <w:rsid w:val="00891A56"/>
    <w:rsid w:val="0089396C"/>
    <w:rsid w:val="00894B55"/>
    <w:rsid w:val="00895885"/>
    <w:rsid w:val="00896896"/>
    <w:rsid w:val="008A029A"/>
    <w:rsid w:val="008A1EE1"/>
    <w:rsid w:val="008A238D"/>
    <w:rsid w:val="008A2B68"/>
    <w:rsid w:val="008A4C03"/>
    <w:rsid w:val="008A5983"/>
    <w:rsid w:val="008B41F4"/>
    <w:rsid w:val="008B4230"/>
    <w:rsid w:val="008B51E0"/>
    <w:rsid w:val="008C29F1"/>
    <w:rsid w:val="008C614D"/>
    <w:rsid w:val="008C6189"/>
    <w:rsid w:val="008C70D9"/>
    <w:rsid w:val="008D0B50"/>
    <w:rsid w:val="008D0CB8"/>
    <w:rsid w:val="008D2200"/>
    <w:rsid w:val="008D399E"/>
    <w:rsid w:val="008D4960"/>
    <w:rsid w:val="008D4DE8"/>
    <w:rsid w:val="008D5692"/>
    <w:rsid w:val="008D5D14"/>
    <w:rsid w:val="008D5F34"/>
    <w:rsid w:val="008D5FF5"/>
    <w:rsid w:val="008D7D3A"/>
    <w:rsid w:val="008E1EEA"/>
    <w:rsid w:val="008E2B22"/>
    <w:rsid w:val="008E40A4"/>
    <w:rsid w:val="008E5761"/>
    <w:rsid w:val="008E695E"/>
    <w:rsid w:val="008E7C60"/>
    <w:rsid w:val="008F049E"/>
    <w:rsid w:val="008F0B7E"/>
    <w:rsid w:val="008F1815"/>
    <w:rsid w:val="008F1A13"/>
    <w:rsid w:val="008F1CBA"/>
    <w:rsid w:val="008F65A8"/>
    <w:rsid w:val="008F69A5"/>
    <w:rsid w:val="008F6C20"/>
    <w:rsid w:val="008F7CAD"/>
    <w:rsid w:val="00901890"/>
    <w:rsid w:val="009019E7"/>
    <w:rsid w:val="00901FDB"/>
    <w:rsid w:val="00902988"/>
    <w:rsid w:val="009034BC"/>
    <w:rsid w:val="00903984"/>
    <w:rsid w:val="00904390"/>
    <w:rsid w:val="00910739"/>
    <w:rsid w:val="009133FE"/>
    <w:rsid w:val="00913585"/>
    <w:rsid w:val="0091544E"/>
    <w:rsid w:val="00915D17"/>
    <w:rsid w:val="00921C28"/>
    <w:rsid w:val="0092258B"/>
    <w:rsid w:val="00922D76"/>
    <w:rsid w:val="009263D2"/>
    <w:rsid w:val="00926C11"/>
    <w:rsid w:val="00927042"/>
    <w:rsid w:val="00927FE6"/>
    <w:rsid w:val="00931F28"/>
    <w:rsid w:val="00937FAA"/>
    <w:rsid w:val="00940417"/>
    <w:rsid w:val="0094148C"/>
    <w:rsid w:val="00945331"/>
    <w:rsid w:val="00946C65"/>
    <w:rsid w:val="00947BE2"/>
    <w:rsid w:val="0095086D"/>
    <w:rsid w:val="00952551"/>
    <w:rsid w:val="0095349C"/>
    <w:rsid w:val="00954BC5"/>
    <w:rsid w:val="00955339"/>
    <w:rsid w:val="009560C3"/>
    <w:rsid w:val="009607A9"/>
    <w:rsid w:val="00960F54"/>
    <w:rsid w:val="00961FBE"/>
    <w:rsid w:val="009626D5"/>
    <w:rsid w:val="00962A9B"/>
    <w:rsid w:val="009664B1"/>
    <w:rsid w:val="00966F93"/>
    <w:rsid w:val="00967753"/>
    <w:rsid w:val="00967761"/>
    <w:rsid w:val="00970599"/>
    <w:rsid w:val="009710F5"/>
    <w:rsid w:val="00971BC0"/>
    <w:rsid w:val="00974EB0"/>
    <w:rsid w:val="00975187"/>
    <w:rsid w:val="00980F5C"/>
    <w:rsid w:val="00983E41"/>
    <w:rsid w:val="00984C52"/>
    <w:rsid w:val="009871E4"/>
    <w:rsid w:val="00987569"/>
    <w:rsid w:val="00987B10"/>
    <w:rsid w:val="00994649"/>
    <w:rsid w:val="0099BD25"/>
    <w:rsid w:val="009A045D"/>
    <w:rsid w:val="009A06DB"/>
    <w:rsid w:val="009A1064"/>
    <w:rsid w:val="009A3257"/>
    <w:rsid w:val="009A4C5B"/>
    <w:rsid w:val="009A4F99"/>
    <w:rsid w:val="009A613F"/>
    <w:rsid w:val="009B0DC6"/>
    <w:rsid w:val="009B1E3C"/>
    <w:rsid w:val="009B2AD6"/>
    <w:rsid w:val="009B3DF7"/>
    <w:rsid w:val="009B49D7"/>
    <w:rsid w:val="009C0245"/>
    <w:rsid w:val="009C04AB"/>
    <w:rsid w:val="009C24F2"/>
    <w:rsid w:val="009C35E7"/>
    <w:rsid w:val="009C39DD"/>
    <w:rsid w:val="009C4DAD"/>
    <w:rsid w:val="009C7EB5"/>
    <w:rsid w:val="009D1198"/>
    <w:rsid w:val="009D16C9"/>
    <w:rsid w:val="009D50AB"/>
    <w:rsid w:val="009D50F5"/>
    <w:rsid w:val="009D5375"/>
    <w:rsid w:val="009E111E"/>
    <w:rsid w:val="009E1273"/>
    <w:rsid w:val="009E16AC"/>
    <w:rsid w:val="009E31AF"/>
    <w:rsid w:val="009E3771"/>
    <w:rsid w:val="009E441A"/>
    <w:rsid w:val="009E503C"/>
    <w:rsid w:val="009E62F5"/>
    <w:rsid w:val="009E67FC"/>
    <w:rsid w:val="009F1B74"/>
    <w:rsid w:val="009F1D8F"/>
    <w:rsid w:val="009F404E"/>
    <w:rsid w:val="009F40C7"/>
    <w:rsid w:val="009F6611"/>
    <w:rsid w:val="00A019F7"/>
    <w:rsid w:val="00A03B9E"/>
    <w:rsid w:val="00A0642E"/>
    <w:rsid w:val="00A07F0D"/>
    <w:rsid w:val="00A10CA1"/>
    <w:rsid w:val="00A12821"/>
    <w:rsid w:val="00A12912"/>
    <w:rsid w:val="00A1347A"/>
    <w:rsid w:val="00A13C26"/>
    <w:rsid w:val="00A14B81"/>
    <w:rsid w:val="00A157DF"/>
    <w:rsid w:val="00A159F3"/>
    <w:rsid w:val="00A168DB"/>
    <w:rsid w:val="00A17A1B"/>
    <w:rsid w:val="00A17F28"/>
    <w:rsid w:val="00A21045"/>
    <w:rsid w:val="00A22EAB"/>
    <w:rsid w:val="00A23255"/>
    <w:rsid w:val="00A239D1"/>
    <w:rsid w:val="00A24EBB"/>
    <w:rsid w:val="00A26028"/>
    <w:rsid w:val="00A2623D"/>
    <w:rsid w:val="00A26293"/>
    <w:rsid w:val="00A330BE"/>
    <w:rsid w:val="00A34149"/>
    <w:rsid w:val="00A37C4F"/>
    <w:rsid w:val="00A40519"/>
    <w:rsid w:val="00A42603"/>
    <w:rsid w:val="00A45F2C"/>
    <w:rsid w:val="00A462BF"/>
    <w:rsid w:val="00A4697D"/>
    <w:rsid w:val="00A51BE3"/>
    <w:rsid w:val="00A524DE"/>
    <w:rsid w:val="00A52C09"/>
    <w:rsid w:val="00A52D8C"/>
    <w:rsid w:val="00A53622"/>
    <w:rsid w:val="00A53D6E"/>
    <w:rsid w:val="00A54E96"/>
    <w:rsid w:val="00A554C9"/>
    <w:rsid w:val="00A55AE3"/>
    <w:rsid w:val="00A5616C"/>
    <w:rsid w:val="00A567FF"/>
    <w:rsid w:val="00A570CF"/>
    <w:rsid w:val="00A57958"/>
    <w:rsid w:val="00A57E4C"/>
    <w:rsid w:val="00A6137A"/>
    <w:rsid w:val="00A6144B"/>
    <w:rsid w:val="00A615B3"/>
    <w:rsid w:val="00A616E9"/>
    <w:rsid w:val="00A61AA6"/>
    <w:rsid w:val="00A65C3D"/>
    <w:rsid w:val="00A67997"/>
    <w:rsid w:val="00A71F8B"/>
    <w:rsid w:val="00A72B42"/>
    <w:rsid w:val="00A73212"/>
    <w:rsid w:val="00A73676"/>
    <w:rsid w:val="00A73FB9"/>
    <w:rsid w:val="00A74893"/>
    <w:rsid w:val="00A76102"/>
    <w:rsid w:val="00A76951"/>
    <w:rsid w:val="00A82190"/>
    <w:rsid w:val="00A835F2"/>
    <w:rsid w:val="00A848F1"/>
    <w:rsid w:val="00A849F9"/>
    <w:rsid w:val="00A866F8"/>
    <w:rsid w:val="00A86FC2"/>
    <w:rsid w:val="00A8714F"/>
    <w:rsid w:val="00A87605"/>
    <w:rsid w:val="00A914E6"/>
    <w:rsid w:val="00A9151C"/>
    <w:rsid w:val="00A91FCE"/>
    <w:rsid w:val="00A94A43"/>
    <w:rsid w:val="00A953FD"/>
    <w:rsid w:val="00A95CC8"/>
    <w:rsid w:val="00A96B07"/>
    <w:rsid w:val="00AA011C"/>
    <w:rsid w:val="00AA17DC"/>
    <w:rsid w:val="00AA1A6A"/>
    <w:rsid w:val="00AA396C"/>
    <w:rsid w:val="00AA3A10"/>
    <w:rsid w:val="00AA7D6E"/>
    <w:rsid w:val="00AB02EA"/>
    <w:rsid w:val="00AB1519"/>
    <w:rsid w:val="00AB3126"/>
    <w:rsid w:val="00AB3412"/>
    <w:rsid w:val="00AB63F9"/>
    <w:rsid w:val="00AB64ED"/>
    <w:rsid w:val="00AB65CC"/>
    <w:rsid w:val="00AB7535"/>
    <w:rsid w:val="00AC4C95"/>
    <w:rsid w:val="00AC590A"/>
    <w:rsid w:val="00AD039B"/>
    <w:rsid w:val="00AD150D"/>
    <w:rsid w:val="00AD24FE"/>
    <w:rsid w:val="00AD2C3F"/>
    <w:rsid w:val="00AD2FA4"/>
    <w:rsid w:val="00AD3DB3"/>
    <w:rsid w:val="00AD3FFA"/>
    <w:rsid w:val="00AD5F93"/>
    <w:rsid w:val="00AE1529"/>
    <w:rsid w:val="00AE2555"/>
    <w:rsid w:val="00AE2B52"/>
    <w:rsid w:val="00AE383F"/>
    <w:rsid w:val="00AE643A"/>
    <w:rsid w:val="00AE64C4"/>
    <w:rsid w:val="00AF02F9"/>
    <w:rsid w:val="00AF0588"/>
    <w:rsid w:val="00AF0D3A"/>
    <w:rsid w:val="00AF1D4E"/>
    <w:rsid w:val="00AF2C96"/>
    <w:rsid w:val="00AF45A2"/>
    <w:rsid w:val="00AF4EF4"/>
    <w:rsid w:val="00AF530E"/>
    <w:rsid w:val="00AF5936"/>
    <w:rsid w:val="00B007E4"/>
    <w:rsid w:val="00B00DC0"/>
    <w:rsid w:val="00B0111D"/>
    <w:rsid w:val="00B0131A"/>
    <w:rsid w:val="00B03AF0"/>
    <w:rsid w:val="00B04D77"/>
    <w:rsid w:val="00B053FC"/>
    <w:rsid w:val="00B0783A"/>
    <w:rsid w:val="00B07AA4"/>
    <w:rsid w:val="00B10606"/>
    <w:rsid w:val="00B11826"/>
    <w:rsid w:val="00B1194C"/>
    <w:rsid w:val="00B12607"/>
    <w:rsid w:val="00B13040"/>
    <w:rsid w:val="00B131AA"/>
    <w:rsid w:val="00B14379"/>
    <w:rsid w:val="00B14762"/>
    <w:rsid w:val="00B14E48"/>
    <w:rsid w:val="00B16E82"/>
    <w:rsid w:val="00B172D3"/>
    <w:rsid w:val="00B17966"/>
    <w:rsid w:val="00B2023B"/>
    <w:rsid w:val="00B20D43"/>
    <w:rsid w:val="00B226FD"/>
    <w:rsid w:val="00B2350F"/>
    <w:rsid w:val="00B25FDC"/>
    <w:rsid w:val="00B27681"/>
    <w:rsid w:val="00B313E4"/>
    <w:rsid w:val="00B31C81"/>
    <w:rsid w:val="00B31D6A"/>
    <w:rsid w:val="00B33A3D"/>
    <w:rsid w:val="00B35A42"/>
    <w:rsid w:val="00B40CA1"/>
    <w:rsid w:val="00B40DBF"/>
    <w:rsid w:val="00B40EE3"/>
    <w:rsid w:val="00B41EF0"/>
    <w:rsid w:val="00B432B6"/>
    <w:rsid w:val="00B43FE1"/>
    <w:rsid w:val="00B4584F"/>
    <w:rsid w:val="00B45E84"/>
    <w:rsid w:val="00B4608D"/>
    <w:rsid w:val="00B467E9"/>
    <w:rsid w:val="00B46903"/>
    <w:rsid w:val="00B46966"/>
    <w:rsid w:val="00B507B1"/>
    <w:rsid w:val="00B54269"/>
    <w:rsid w:val="00B611DD"/>
    <w:rsid w:val="00B634DB"/>
    <w:rsid w:val="00B64B25"/>
    <w:rsid w:val="00B64BC4"/>
    <w:rsid w:val="00B67080"/>
    <w:rsid w:val="00B67E84"/>
    <w:rsid w:val="00B70F1C"/>
    <w:rsid w:val="00B714B8"/>
    <w:rsid w:val="00B71577"/>
    <w:rsid w:val="00B722F3"/>
    <w:rsid w:val="00B772B8"/>
    <w:rsid w:val="00B77D20"/>
    <w:rsid w:val="00B84850"/>
    <w:rsid w:val="00B93237"/>
    <w:rsid w:val="00B93BBB"/>
    <w:rsid w:val="00B93F0F"/>
    <w:rsid w:val="00B97ECA"/>
    <w:rsid w:val="00BA11C5"/>
    <w:rsid w:val="00BA2CB5"/>
    <w:rsid w:val="00BA3F79"/>
    <w:rsid w:val="00BA7581"/>
    <w:rsid w:val="00BA7AD2"/>
    <w:rsid w:val="00BB2715"/>
    <w:rsid w:val="00BB2DBB"/>
    <w:rsid w:val="00BB3EC8"/>
    <w:rsid w:val="00BB5F6C"/>
    <w:rsid w:val="00BC02A8"/>
    <w:rsid w:val="00BC1FF6"/>
    <w:rsid w:val="00BC32AD"/>
    <w:rsid w:val="00BC44F2"/>
    <w:rsid w:val="00BC5213"/>
    <w:rsid w:val="00BC66A4"/>
    <w:rsid w:val="00BC6A70"/>
    <w:rsid w:val="00BC84C5"/>
    <w:rsid w:val="00BD1ABD"/>
    <w:rsid w:val="00BD3CED"/>
    <w:rsid w:val="00BD4FAA"/>
    <w:rsid w:val="00BD51B4"/>
    <w:rsid w:val="00BD6C56"/>
    <w:rsid w:val="00BE0003"/>
    <w:rsid w:val="00BE020E"/>
    <w:rsid w:val="00BE1D55"/>
    <w:rsid w:val="00BE2078"/>
    <w:rsid w:val="00BE32D0"/>
    <w:rsid w:val="00BE5827"/>
    <w:rsid w:val="00BE59AF"/>
    <w:rsid w:val="00BE5AB5"/>
    <w:rsid w:val="00BF1A10"/>
    <w:rsid w:val="00BF1F46"/>
    <w:rsid w:val="00BF2A5C"/>
    <w:rsid w:val="00BF356E"/>
    <w:rsid w:val="00BF691B"/>
    <w:rsid w:val="00BF6F30"/>
    <w:rsid w:val="00BF716E"/>
    <w:rsid w:val="00BF7312"/>
    <w:rsid w:val="00BF7B97"/>
    <w:rsid w:val="00C00E2D"/>
    <w:rsid w:val="00C03F2F"/>
    <w:rsid w:val="00C04D34"/>
    <w:rsid w:val="00C056AC"/>
    <w:rsid w:val="00C0602E"/>
    <w:rsid w:val="00C06D90"/>
    <w:rsid w:val="00C07708"/>
    <w:rsid w:val="00C0780F"/>
    <w:rsid w:val="00C116AF"/>
    <w:rsid w:val="00C123AA"/>
    <w:rsid w:val="00C123FB"/>
    <w:rsid w:val="00C13C3F"/>
    <w:rsid w:val="00C15EAA"/>
    <w:rsid w:val="00C20037"/>
    <w:rsid w:val="00C22A26"/>
    <w:rsid w:val="00C23508"/>
    <w:rsid w:val="00C23CA1"/>
    <w:rsid w:val="00C2408D"/>
    <w:rsid w:val="00C2666B"/>
    <w:rsid w:val="00C2676F"/>
    <w:rsid w:val="00C315D6"/>
    <w:rsid w:val="00C34D4B"/>
    <w:rsid w:val="00C36118"/>
    <w:rsid w:val="00C42A00"/>
    <w:rsid w:val="00C44250"/>
    <w:rsid w:val="00C45BC0"/>
    <w:rsid w:val="00C47379"/>
    <w:rsid w:val="00C486AE"/>
    <w:rsid w:val="00C54584"/>
    <w:rsid w:val="00C54D42"/>
    <w:rsid w:val="00C551A0"/>
    <w:rsid w:val="00C561BC"/>
    <w:rsid w:val="00C5796B"/>
    <w:rsid w:val="00C579C9"/>
    <w:rsid w:val="00C60E32"/>
    <w:rsid w:val="00C6498E"/>
    <w:rsid w:val="00C666AB"/>
    <w:rsid w:val="00C669C0"/>
    <w:rsid w:val="00C66F99"/>
    <w:rsid w:val="00C674F5"/>
    <w:rsid w:val="00C70624"/>
    <w:rsid w:val="00C72080"/>
    <w:rsid w:val="00C7613F"/>
    <w:rsid w:val="00C822FB"/>
    <w:rsid w:val="00C8389F"/>
    <w:rsid w:val="00C83CB4"/>
    <w:rsid w:val="00C84091"/>
    <w:rsid w:val="00C91C6F"/>
    <w:rsid w:val="00C962FB"/>
    <w:rsid w:val="00C96CEC"/>
    <w:rsid w:val="00CA1236"/>
    <w:rsid w:val="00CA190E"/>
    <w:rsid w:val="00CA2BB8"/>
    <w:rsid w:val="00CA37F6"/>
    <w:rsid w:val="00CA3C3D"/>
    <w:rsid w:val="00CA4DA4"/>
    <w:rsid w:val="00CB011B"/>
    <w:rsid w:val="00CB0CFD"/>
    <w:rsid w:val="00CB179D"/>
    <w:rsid w:val="00CB1BEA"/>
    <w:rsid w:val="00CB3205"/>
    <w:rsid w:val="00CB3A7C"/>
    <w:rsid w:val="00CB74EF"/>
    <w:rsid w:val="00CC0126"/>
    <w:rsid w:val="00CC283D"/>
    <w:rsid w:val="00CC4FC8"/>
    <w:rsid w:val="00CC5A8A"/>
    <w:rsid w:val="00CC6F21"/>
    <w:rsid w:val="00CC6FBE"/>
    <w:rsid w:val="00CD04AF"/>
    <w:rsid w:val="00CD04B9"/>
    <w:rsid w:val="00CD0B33"/>
    <w:rsid w:val="00CD0E46"/>
    <w:rsid w:val="00CD429F"/>
    <w:rsid w:val="00CD6751"/>
    <w:rsid w:val="00CD691A"/>
    <w:rsid w:val="00CD748B"/>
    <w:rsid w:val="00CD74F6"/>
    <w:rsid w:val="00CD7764"/>
    <w:rsid w:val="00CD7F38"/>
    <w:rsid w:val="00CE09FF"/>
    <w:rsid w:val="00CE2432"/>
    <w:rsid w:val="00CE4981"/>
    <w:rsid w:val="00CE64A7"/>
    <w:rsid w:val="00CF0A0A"/>
    <w:rsid w:val="00CF193F"/>
    <w:rsid w:val="00CF5C57"/>
    <w:rsid w:val="00CF62D7"/>
    <w:rsid w:val="00CF6CD9"/>
    <w:rsid w:val="00CF7420"/>
    <w:rsid w:val="00CF778A"/>
    <w:rsid w:val="00D002CE"/>
    <w:rsid w:val="00D00A5D"/>
    <w:rsid w:val="00D00E91"/>
    <w:rsid w:val="00D015DD"/>
    <w:rsid w:val="00D01635"/>
    <w:rsid w:val="00D0471C"/>
    <w:rsid w:val="00D04CA9"/>
    <w:rsid w:val="00D06DDA"/>
    <w:rsid w:val="00D077C1"/>
    <w:rsid w:val="00D07A72"/>
    <w:rsid w:val="00D11E56"/>
    <w:rsid w:val="00D1234A"/>
    <w:rsid w:val="00D12FBC"/>
    <w:rsid w:val="00D13F72"/>
    <w:rsid w:val="00D14950"/>
    <w:rsid w:val="00D177A2"/>
    <w:rsid w:val="00D20AD9"/>
    <w:rsid w:val="00D214E9"/>
    <w:rsid w:val="00D219EE"/>
    <w:rsid w:val="00D237AD"/>
    <w:rsid w:val="00D23D3E"/>
    <w:rsid w:val="00D2548D"/>
    <w:rsid w:val="00D259F6"/>
    <w:rsid w:val="00D26E25"/>
    <w:rsid w:val="00D277C9"/>
    <w:rsid w:val="00D324FC"/>
    <w:rsid w:val="00D32BE2"/>
    <w:rsid w:val="00D33454"/>
    <w:rsid w:val="00D34F75"/>
    <w:rsid w:val="00D36364"/>
    <w:rsid w:val="00D37BA8"/>
    <w:rsid w:val="00D40CBF"/>
    <w:rsid w:val="00D445CD"/>
    <w:rsid w:val="00D4639A"/>
    <w:rsid w:val="00D46486"/>
    <w:rsid w:val="00D46B5E"/>
    <w:rsid w:val="00D47BFA"/>
    <w:rsid w:val="00D50699"/>
    <w:rsid w:val="00D5530F"/>
    <w:rsid w:val="00D55FE6"/>
    <w:rsid w:val="00D563EA"/>
    <w:rsid w:val="00D56919"/>
    <w:rsid w:val="00D6034B"/>
    <w:rsid w:val="00D60DF9"/>
    <w:rsid w:val="00D623F8"/>
    <w:rsid w:val="00D659EF"/>
    <w:rsid w:val="00D66C97"/>
    <w:rsid w:val="00D66D1A"/>
    <w:rsid w:val="00D6781C"/>
    <w:rsid w:val="00D715DF"/>
    <w:rsid w:val="00D71F00"/>
    <w:rsid w:val="00D739FC"/>
    <w:rsid w:val="00D73C3F"/>
    <w:rsid w:val="00D775BB"/>
    <w:rsid w:val="00D80FDB"/>
    <w:rsid w:val="00D82BFE"/>
    <w:rsid w:val="00D834D9"/>
    <w:rsid w:val="00D83546"/>
    <w:rsid w:val="00D8446F"/>
    <w:rsid w:val="00D860EB"/>
    <w:rsid w:val="00D86D8A"/>
    <w:rsid w:val="00D91FAE"/>
    <w:rsid w:val="00D92BF6"/>
    <w:rsid w:val="00D9650B"/>
    <w:rsid w:val="00D97A50"/>
    <w:rsid w:val="00DA2096"/>
    <w:rsid w:val="00DA26B0"/>
    <w:rsid w:val="00DA375F"/>
    <w:rsid w:val="00DA3D5E"/>
    <w:rsid w:val="00DA55DB"/>
    <w:rsid w:val="00DA59DA"/>
    <w:rsid w:val="00DB0848"/>
    <w:rsid w:val="00DB10A7"/>
    <w:rsid w:val="00DB10CD"/>
    <w:rsid w:val="00DB19CC"/>
    <w:rsid w:val="00DB2151"/>
    <w:rsid w:val="00DB25D7"/>
    <w:rsid w:val="00DB347F"/>
    <w:rsid w:val="00DB4CCA"/>
    <w:rsid w:val="00DB74BC"/>
    <w:rsid w:val="00DC0F20"/>
    <w:rsid w:val="00DC41EA"/>
    <w:rsid w:val="00DC48A4"/>
    <w:rsid w:val="00DC71E4"/>
    <w:rsid w:val="00DC7825"/>
    <w:rsid w:val="00DD0D28"/>
    <w:rsid w:val="00DD0F72"/>
    <w:rsid w:val="00DD12B3"/>
    <w:rsid w:val="00DD4287"/>
    <w:rsid w:val="00DD4934"/>
    <w:rsid w:val="00DD4F16"/>
    <w:rsid w:val="00DD5663"/>
    <w:rsid w:val="00DD69E5"/>
    <w:rsid w:val="00DD7C11"/>
    <w:rsid w:val="00DE18B6"/>
    <w:rsid w:val="00DE1E4E"/>
    <w:rsid w:val="00DE2486"/>
    <w:rsid w:val="00DE444A"/>
    <w:rsid w:val="00DE44B2"/>
    <w:rsid w:val="00DE4D9F"/>
    <w:rsid w:val="00DE7AF3"/>
    <w:rsid w:val="00DF093F"/>
    <w:rsid w:val="00DF335F"/>
    <w:rsid w:val="00DF37F1"/>
    <w:rsid w:val="00DF583F"/>
    <w:rsid w:val="00DF6456"/>
    <w:rsid w:val="00DF6D1C"/>
    <w:rsid w:val="00E00B7F"/>
    <w:rsid w:val="00E012C1"/>
    <w:rsid w:val="00E01544"/>
    <w:rsid w:val="00E01A09"/>
    <w:rsid w:val="00E01E6A"/>
    <w:rsid w:val="00E02D7A"/>
    <w:rsid w:val="00E03C2E"/>
    <w:rsid w:val="00E05549"/>
    <w:rsid w:val="00E05DDC"/>
    <w:rsid w:val="00E11038"/>
    <w:rsid w:val="00E13DAA"/>
    <w:rsid w:val="00E155FB"/>
    <w:rsid w:val="00E16EB5"/>
    <w:rsid w:val="00E17921"/>
    <w:rsid w:val="00E17A77"/>
    <w:rsid w:val="00E21940"/>
    <w:rsid w:val="00E2243B"/>
    <w:rsid w:val="00E24F25"/>
    <w:rsid w:val="00E25734"/>
    <w:rsid w:val="00E25A87"/>
    <w:rsid w:val="00E302EA"/>
    <w:rsid w:val="00E3067E"/>
    <w:rsid w:val="00E31A11"/>
    <w:rsid w:val="00E31A16"/>
    <w:rsid w:val="00E32562"/>
    <w:rsid w:val="00E33D0A"/>
    <w:rsid w:val="00E34CA6"/>
    <w:rsid w:val="00E353A6"/>
    <w:rsid w:val="00E4001E"/>
    <w:rsid w:val="00E42A2A"/>
    <w:rsid w:val="00E45B4A"/>
    <w:rsid w:val="00E46311"/>
    <w:rsid w:val="00E5060C"/>
    <w:rsid w:val="00E51394"/>
    <w:rsid w:val="00E519B2"/>
    <w:rsid w:val="00E52456"/>
    <w:rsid w:val="00E52A48"/>
    <w:rsid w:val="00E532AC"/>
    <w:rsid w:val="00E536C2"/>
    <w:rsid w:val="00E54E3C"/>
    <w:rsid w:val="00E561FC"/>
    <w:rsid w:val="00E5649C"/>
    <w:rsid w:val="00E56BA4"/>
    <w:rsid w:val="00E60052"/>
    <w:rsid w:val="00E62F65"/>
    <w:rsid w:val="00E6355D"/>
    <w:rsid w:val="00E64852"/>
    <w:rsid w:val="00E64E8C"/>
    <w:rsid w:val="00E6752E"/>
    <w:rsid w:val="00E7097B"/>
    <w:rsid w:val="00E71356"/>
    <w:rsid w:val="00E72CCD"/>
    <w:rsid w:val="00E74E47"/>
    <w:rsid w:val="00E7507B"/>
    <w:rsid w:val="00E7525C"/>
    <w:rsid w:val="00E7563E"/>
    <w:rsid w:val="00E7613B"/>
    <w:rsid w:val="00E814EF"/>
    <w:rsid w:val="00E82350"/>
    <w:rsid w:val="00E825F3"/>
    <w:rsid w:val="00E82633"/>
    <w:rsid w:val="00E833BE"/>
    <w:rsid w:val="00E83DCD"/>
    <w:rsid w:val="00E84E08"/>
    <w:rsid w:val="00E86377"/>
    <w:rsid w:val="00E871FD"/>
    <w:rsid w:val="00E90167"/>
    <w:rsid w:val="00E907CD"/>
    <w:rsid w:val="00E90D5A"/>
    <w:rsid w:val="00E917C6"/>
    <w:rsid w:val="00E91891"/>
    <w:rsid w:val="00E94FDD"/>
    <w:rsid w:val="00E952DB"/>
    <w:rsid w:val="00E968C0"/>
    <w:rsid w:val="00E969AA"/>
    <w:rsid w:val="00E976E4"/>
    <w:rsid w:val="00EA178F"/>
    <w:rsid w:val="00EA35D5"/>
    <w:rsid w:val="00EA3A85"/>
    <w:rsid w:val="00EA4FC4"/>
    <w:rsid w:val="00EA6568"/>
    <w:rsid w:val="00EA6652"/>
    <w:rsid w:val="00EA6715"/>
    <w:rsid w:val="00EB1E20"/>
    <w:rsid w:val="00EB302B"/>
    <w:rsid w:val="00EB3983"/>
    <w:rsid w:val="00EB4763"/>
    <w:rsid w:val="00EB5430"/>
    <w:rsid w:val="00EB6B64"/>
    <w:rsid w:val="00EB74AF"/>
    <w:rsid w:val="00EC0E07"/>
    <w:rsid w:val="00EC18A1"/>
    <w:rsid w:val="00EC2025"/>
    <w:rsid w:val="00EC5862"/>
    <w:rsid w:val="00EC6F14"/>
    <w:rsid w:val="00ED1735"/>
    <w:rsid w:val="00ED544D"/>
    <w:rsid w:val="00ED6087"/>
    <w:rsid w:val="00EE17F5"/>
    <w:rsid w:val="00EE1F61"/>
    <w:rsid w:val="00EE4A13"/>
    <w:rsid w:val="00EE66DD"/>
    <w:rsid w:val="00EF090B"/>
    <w:rsid w:val="00EF1418"/>
    <w:rsid w:val="00EF4888"/>
    <w:rsid w:val="00EF5175"/>
    <w:rsid w:val="00F04E0C"/>
    <w:rsid w:val="00F056BD"/>
    <w:rsid w:val="00F10111"/>
    <w:rsid w:val="00F1011E"/>
    <w:rsid w:val="00F1172C"/>
    <w:rsid w:val="00F1264F"/>
    <w:rsid w:val="00F12CC4"/>
    <w:rsid w:val="00F12DA4"/>
    <w:rsid w:val="00F14C56"/>
    <w:rsid w:val="00F167B0"/>
    <w:rsid w:val="00F2206B"/>
    <w:rsid w:val="00F22C69"/>
    <w:rsid w:val="00F3082C"/>
    <w:rsid w:val="00F309CD"/>
    <w:rsid w:val="00F32C6D"/>
    <w:rsid w:val="00F35852"/>
    <w:rsid w:val="00F358EF"/>
    <w:rsid w:val="00F35BAF"/>
    <w:rsid w:val="00F36B68"/>
    <w:rsid w:val="00F40918"/>
    <w:rsid w:val="00F41C57"/>
    <w:rsid w:val="00F4298D"/>
    <w:rsid w:val="00F465DB"/>
    <w:rsid w:val="00F4715F"/>
    <w:rsid w:val="00F5025A"/>
    <w:rsid w:val="00F53B2A"/>
    <w:rsid w:val="00F54E2D"/>
    <w:rsid w:val="00F552D3"/>
    <w:rsid w:val="00F5713B"/>
    <w:rsid w:val="00F6136C"/>
    <w:rsid w:val="00F61779"/>
    <w:rsid w:val="00F62941"/>
    <w:rsid w:val="00F63817"/>
    <w:rsid w:val="00F63B87"/>
    <w:rsid w:val="00F640C7"/>
    <w:rsid w:val="00F6437C"/>
    <w:rsid w:val="00F6665E"/>
    <w:rsid w:val="00F67963"/>
    <w:rsid w:val="00F71E61"/>
    <w:rsid w:val="00F732C1"/>
    <w:rsid w:val="00F73E09"/>
    <w:rsid w:val="00F741D5"/>
    <w:rsid w:val="00F74DF7"/>
    <w:rsid w:val="00F75161"/>
    <w:rsid w:val="00F753A9"/>
    <w:rsid w:val="00F765D6"/>
    <w:rsid w:val="00F80837"/>
    <w:rsid w:val="00F8225E"/>
    <w:rsid w:val="00F826FD"/>
    <w:rsid w:val="00F837F3"/>
    <w:rsid w:val="00F83E35"/>
    <w:rsid w:val="00F845B4"/>
    <w:rsid w:val="00F845B6"/>
    <w:rsid w:val="00F87F18"/>
    <w:rsid w:val="00F9055D"/>
    <w:rsid w:val="00F90CA8"/>
    <w:rsid w:val="00F91149"/>
    <w:rsid w:val="00F9158C"/>
    <w:rsid w:val="00F91D4C"/>
    <w:rsid w:val="00F94B9F"/>
    <w:rsid w:val="00F957B5"/>
    <w:rsid w:val="00F95E2D"/>
    <w:rsid w:val="00F96DBF"/>
    <w:rsid w:val="00FA0157"/>
    <w:rsid w:val="00FA0B32"/>
    <w:rsid w:val="00FA2516"/>
    <w:rsid w:val="00FA2D0E"/>
    <w:rsid w:val="00FA521C"/>
    <w:rsid w:val="00FB145E"/>
    <w:rsid w:val="00FB246C"/>
    <w:rsid w:val="00FB2A63"/>
    <w:rsid w:val="00FB4341"/>
    <w:rsid w:val="00FB541E"/>
    <w:rsid w:val="00FC1827"/>
    <w:rsid w:val="00FC195D"/>
    <w:rsid w:val="00FC2624"/>
    <w:rsid w:val="00FC4777"/>
    <w:rsid w:val="00FC5BCE"/>
    <w:rsid w:val="00FC64D9"/>
    <w:rsid w:val="00FC7BA0"/>
    <w:rsid w:val="00FD0644"/>
    <w:rsid w:val="00FD08D5"/>
    <w:rsid w:val="00FD2A76"/>
    <w:rsid w:val="00FD3FD2"/>
    <w:rsid w:val="00FD775A"/>
    <w:rsid w:val="00FE352E"/>
    <w:rsid w:val="00FF0FA4"/>
    <w:rsid w:val="00FF30DB"/>
    <w:rsid w:val="00FF472C"/>
    <w:rsid w:val="010D686E"/>
    <w:rsid w:val="0142C152"/>
    <w:rsid w:val="018BAD8C"/>
    <w:rsid w:val="0192FBE0"/>
    <w:rsid w:val="01C4EBD5"/>
    <w:rsid w:val="01CBC115"/>
    <w:rsid w:val="01D7F5C3"/>
    <w:rsid w:val="0229F49D"/>
    <w:rsid w:val="022A2FE5"/>
    <w:rsid w:val="02547D3E"/>
    <w:rsid w:val="025C5F87"/>
    <w:rsid w:val="026577A9"/>
    <w:rsid w:val="02954C93"/>
    <w:rsid w:val="02C2D2F5"/>
    <w:rsid w:val="02C8DD55"/>
    <w:rsid w:val="02EA2B75"/>
    <w:rsid w:val="02F48FCF"/>
    <w:rsid w:val="0320336F"/>
    <w:rsid w:val="032C827B"/>
    <w:rsid w:val="0336069E"/>
    <w:rsid w:val="0344F6E6"/>
    <w:rsid w:val="036B158F"/>
    <w:rsid w:val="03841FB9"/>
    <w:rsid w:val="03DD6FF6"/>
    <w:rsid w:val="03F55EA6"/>
    <w:rsid w:val="042E00DE"/>
    <w:rsid w:val="04364972"/>
    <w:rsid w:val="043758C2"/>
    <w:rsid w:val="0466E259"/>
    <w:rsid w:val="048DD9DD"/>
    <w:rsid w:val="0498654F"/>
    <w:rsid w:val="04AA8844"/>
    <w:rsid w:val="04BC32B9"/>
    <w:rsid w:val="04CBF3C3"/>
    <w:rsid w:val="04D33C63"/>
    <w:rsid w:val="04D55CA5"/>
    <w:rsid w:val="04F102D9"/>
    <w:rsid w:val="051D5512"/>
    <w:rsid w:val="052213B0"/>
    <w:rsid w:val="05288559"/>
    <w:rsid w:val="0530D9B5"/>
    <w:rsid w:val="0543E570"/>
    <w:rsid w:val="056863F1"/>
    <w:rsid w:val="058AF8BA"/>
    <w:rsid w:val="05AF8FA4"/>
    <w:rsid w:val="05E56FF5"/>
    <w:rsid w:val="05F1E5CA"/>
    <w:rsid w:val="05F35FD9"/>
    <w:rsid w:val="06416BE4"/>
    <w:rsid w:val="0652E9E1"/>
    <w:rsid w:val="065856B3"/>
    <w:rsid w:val="06619807"/>
    <w:rsid w:val="068DF3DC"/>
    <w:rsid w:val="0698CAC6"/>
    <w:rsid w:val="06C7E3E6"/>
    <w:rsid w:val="06E570AE"/>
    <w:rsid w:val="06E75677"/>
    <w:rsid w:val="0715FFD5"/>
    <w:rsid w:val="078153DC"/>
    <w:rsid w:val="078C0111"/>
    <w:rsid w:val="07B981E6"/>
    <w:rsid w:val="07BB0156"/>
    <w:rsid w:val="07C68ECB"/>
    <w:rsid w:val="07CE9637"/>
    <w:rsid w:val="082418D7"/>
    <w:rsid w:val="08498995"/>
    <w:rsid w:val="085B8F21"/>
    <w:rsid w:val="086D105E"/>
    <w:rsid w:val="08A9AC0D"/>
    <w:rsid w:val="08B46DF6"/>
    <w:rsid w:val="08F2D34D"/>
    <w:rsid w:val="091038C8"/>
    <w:rsid w:val="09839761"/>
    <w:rsid w:val="09890D25"/>
    <w:rsid w:val="09AA504F"/>
    <w:rsid w:val="09AE15AB"/>
    <w:rsid w:val="09C3B4E7"/>
    <w:rsid w:val="0A2FB793"/>
    <w:rsid w:val="0A33E6D1"/>
    <w:rsid w:val="0A4A0D65"/>
    <w:rsid w:val="0A51F4D6"/>
    <w:rsid w:val="0A5E3667"/>
    <w:rsid w:val="0A60FA7E"/>
    <w:rsid w:val="0A873AB2"/>
    <w:rsid w:val="0A8B656F"/>
    <w:rsid w:val="0ADE528C"/>
    <w:rsid w:val="0AE785A7"/>
    <w:rsid w:val="0AEE63B1"/>
    <w:rsid w:val="0B004363"/>
    <w:rsid w:val="0B3B5C17"/>
    <w:rsid w:val="0B7CA65C"/>
    <w:rsid w:val="0B9C0EBF"/>
    <w:rsid w:val="0BC6B6B6"/>
    <w:rsid w:val="0BD15EF4"/>
    <w:rsid w:val="0BDC5BC2"/>
    <w:rsid w:val="0BEE5A7C"/>
    <w:rsid w:val="0C585769"/>
    <w:rsid w:val="0C5F8173"/>
    <w:rsid w:val="0C6365AD"/>
    <w:rsid w:val="0C64BCF6"/>
    <w:rsid w:val="0C7E529C"/>
    <w:rsid w:val="0C81A6F8"/>
    <w:rsid w:val="0CB04B28"/>
    <w:rsid w:val="0CD9DB0C"/>
    <w:rsid w:val="0CFEDF87"/>
    <w:rsid w:val="0D1E1789"/>
    <w:rsid w:val="0D454EC6"/>
    <w:rsid w:val="0D612884"/>
    <w:rsid w:val="0D62884A"/>
    <w:rsid w:val="0D993F00"/>
    <w:rsid w:val="0DB66AF2"/>
    <w:rsid w:val="0DEA69F6"/>
    <w:rsid w:val="0E1154BA"/>
    <w:rsid w:val="0E52B6E4"/>
    <w:rsid w:val="0E5C11A7"/>
    <w:rsid w:val="0E60EF1E"/>
    <w:rsid w:val="0EA8A954"/>
    <w:rsid w:val="0EBB52CC"/>
    <w:rsid w:val="0EF45B27"/>
    <w:rsid w:val="0EF85DB3"/>
    <w:rsid w:val="0EFAA9B2"/>
    <w:rsid w:val="0F12DF46"/>
    <w:rsid w:val="0F2B37D7"/>
    <w:rsid w:val="0F48B422"/>
    <w:rsid w:val="0F6494BF"/>
    <w:rsid w:val="0F889AFA"/>
    <w:rsid w:val="0FB79477"/>
    <w:rsid w:val="0FC53A13"/>
    <w:rsid w:val="0FCA3AB5"/>
    <w:rsid w:val="0FE2B0DE"/>
    <w:rsid w:val="102DAD7F"/>
    <w:rsid w:val="1044FD13"/>
    <w:rsid w:val="105C1514"/>
    <w:rsid w:val="106479EB"/>
    <w:rsid w:val="106586DD"/>
    <w:rsid w:val="10C8F2F4"/>
    <w:rsid w:val="10D1726B"/>
    <w:rsid w:val="10FF0BEA"/>
    <w:rsid w:val="11144337"/>
    <w:rsid w:val="11826BDF"/>
    <w:rsid w:val="11A72DAD"/>
    <w:rsid w:val="11BA7FDF"/>
    <w:rsid w:val="11DF2E21"/>
    <w:rsid w:val="11E6B68D"/>
    <w:rsid w:val="1222C498"/>
    <w:rsid w:val="12567A54"/>
    <w:rsid w:val="128558A2"/>
    <w:rsid w:val="129D7009"/>
    <w:rsid w:val="12A90378"/>
    <w:rsid w:val="12C04589"/>
    <w:rsid w:val="12CA0D07"/>
    <w:rsid w:val="12CE869D"/>
    <w:rsid w:val="12D3E6C5"/>
    <w:rsid w:val="1306AD9B"/>
    <w:rsid w:val="1323DCEA"/>
    <w:rsid w:val="13241671"/>
    <w:rsid w:val="133FE0E9"/>
    <w:rsid w:val="13769ACC"/>
    <w:rsid w:val="1385B05B"/>
    <w:rsid w:val="13876BAC"/>
    <w:rsid w:val="138FB267"/>
    <w:rsid w:val="13A0520F"/>
    <w:rsid w:val="13B78F2B"/>
    <w:rsid w:val="13BD42B8"/>
    <w:rsid w:val="14003A81"/>
    <w:rsid w:val="1401C500"/>
    <w:rsid w:val="1426F663"/>
    <w:rsid w:val="14A294BB"/>
    <w:rsid w:val="14AD6DEE"/>
    <w:rsid w:val="14B08AF4"/>
    <w:rsid w:val="14FBAEF7"/>
    <w:rsid w:val="14FE1291"/>
    <w:rsid w:val="1512BFD6"/>
    <w:rsid w:val="1557F2D5"/>
    <w:rsid w:val="155C2CD2"/>
    <w:rsid w:val="1569EE8C"/>
    <w:rsid w:val="159048B1"/>
    <w:rsid w:val="15A322E2"/>
    <w:rsid w:val="15A521AC"/>
    <w:rsid w:val="15E9A573"/>
    <w:rsid w:val="166CB059"/>
    <w:rsid w:val="166E94BF"/>
    <w:rsid w:val="168AE9D2"/>
    <w:rsid w:val="168D22C7"/>
    <w:rsid w:val="16B8CAE4"/>
    <w:rsid w:val="16CA62A7"/>
    <w:rsid w:val="16FA2A66"/>
    <w:rsid w:val="173BB5FB"/>
    <w:rsid w:val="17610189"/>
    <w:rsid w:val="17759D3C"/>
    <w:rsid w:val="17936ACD"/>
    <w:rsid w:val="17BBE9C2"/>
    <w:rsid w:val="17DC284B"/>
    <w:rsid w:val="17EE0C4A"/>
    <w:rsid w:val="17FAE827"/>
    <w:rsid w:val="17FB676A"/>
    <w:rsid w:val="1846A2EB"/>
    <w:rsid w:val="1852C1B8"/>
    <w:rsid w:val="189665E4"/>
    <w:rsid w:val="189C2CDB"/>
    <w:rsid w:val="18B70D87"/>
    <w:rsid w:val="18CA8C84"/>
    <w:rsid w:val="18D89954"/>
    <w:rsid w:val="18FC2389"/>
    <w:rsid w:val="1902F69C"/>
    <w:rsid w:val="1906CA54"/>
    <w:rsid w:val="1914C600"/>
    <w:rsid w:val="19595E82"/>
    <w:rsid w:val="198C4D0E"/>
    <w:rsid w:val="1995A909"/>
    <w:rsid w:val="19A2F45B"/>
    <w:rsid w:val="19BDFF85"/>
    <w:rsid w:val="19DD2B5C"/>
    <w:rsid w:val="19EA255B"/>
    <w:rsid w:val="1A472B1C"/>
    <w:rsid w:val="1A75318E"/>
    <w:rsid w:val="1A9B7542"/>
    <w:rsid w:val="1AA60551"/>
    <w:rsid w:val="1AE7FE64"/>
    <w:rsid w:val="1B0EF882"/>
    <w:rsid w:val="1B490BE8"/>
    <w:rsid w:val="1B4DD121"/>
    <w:rsid w:val="1B696867"/>
    <w:rsid w:val="1B82874D"/>
    <w:rsid w:val="1B964353"/>
    <w:rsid w:val="1BB3CA59"/>
    <w:rsid w:val="1C0C4740"/>
    <w:rsid w:val="1C17A21A"/>
    <w:rsid w:val="1C214C6F"/>
    <w:rsid w:val="1C2B8E44"/>
    <w:rsid w:val="1C2E1D04"/>
    <w:rsid w:val="1C4F6753"/>
    <w:rsid w:val="1C5B7F35"/>
    <w:rsid w:val="1C7B462B"/>
    <w:rsid w:val="1CA3172E"/>
    <w:rsid w:val="1D022424"/>
    <w:rsid w:val="1D125B44"/>
    <w:rsid w:val="1D4A6C2C"/>
    <w:rsid w:val="1D4B41BB"/>
    <w:rsid w:val="1D670B80"/>
    <w:rsid w:val="1D83D49B"/>
    <w:rsid w:val="1D969121"/>
    <w:rsid w:val="1DDCD1D2"/>
    <w:rsid w:val="1DE9EEDA"/>
    <w:rsid w:val="1DEB9DB9"/>
    <w:rsid w:val="1DEBA57A"/>
    <w:rsid w:val="1E099B77"/>
    <w:rsid w:val="1E11695A"/>
    <w:rsid w:val="1E26656D"/>
    <w:rsid w:val="1E4B44A6"/>
    <w:rsid w:val="1EC7B567"/>
    <w:rsid w:val="1EE8315B"/>
    <w:rsid w:val="1F2BD870"/>
    <w:rsid w:val="1F39E238"/>
    <w:rsid w:val="1F484885"/>
    <w:rsid w:val="1F5929C5"/>
    <w:rsid w:val="1F6A88D9"/>
    <w:rsid w:val="1F7E8841"/>
    <w:rsid w:val="1FA1A5AD"/>
    <w:rsid w:val="1FA741FA"/>
    <w:rsid w:val="1FC918FA"/>
    <w:rsid w:val="1FD12E18"/>
    <w:rsid w:val="1FEAB9F5"/>
    <w:rsid w:val="200CE853"/>
    <w:rsid w:val="2045455F"/>
    <w:rsid w:val="2075EE28"/>
    <w:rsid w:val="20ADF4F9"/>
    <w:rsid w:val="2111A1FA"/>
    <w:rsid w:val="2139ED7A"/>
    <w:rsid w:val="21DA7F3B"/>
    <w:rsid w:val="2214A1BF"/>
    <w:rsid w:val="2215306E"/>
    <w:rsid w:val="227782E0"/>
    <w:rsid w:val="227CD3AD"/>
    <w:rsid w:val="228DF6F5"/>
    <w:rsid w:val="22A7DA8E"/>
    <w:rsid w:val="22D2A54F"/>
    <w:rsid w:val="22F7C34D"/>
    <w:rsid w:val="2300450C"/>
    <w:rsid w:val="230946B3"/>
    <w:rsid w:val="232EB925"/>
    <w:rsid w:val="23314BCF"/>
    <w:rsid w:val="23637BD7"/>
    <w:rsid w:val="23793E50"/>
    <w:rsid w:val="2384404A"/>
    <w:rsid w:val="241F6A64"/>
    <w:rsid w:val="242B439C"/>
    <w:rsid w:val="2430D9EF"/>
    <w:rsid w:val="2456DA92"/>
    <w:rsid w:val="2471F671"/>
    <w:rsid w:val="2476B5AF"/>
    <w:rsid w:val="2482B36F"/>
    <w:rsid w:val="248DB249"/>
    <w:rsid w:val="248F1621"/>
    <w:rsid w:val="24A12A10"/>
    <w:rsid w:val="24A730E1"/>
    <w:rsid w:val="24B6DBE3"/>
    <w:rsid w:val="255AD4DF"/>
    <w:rsid w:val="255FD9DA"/>
    <w:rsid w:val="25911A06"/>
    <w:rsid w:val="25FC7CE1"/>
    <w:rsid w:val="263EBA2F"/>
    <w:rsid w:val="263ED590"/>
    <w:rsid w:val="26410FE3"/>
    <w:rsid w:val="2646D361"/>
    <w:rsid w:val="26809B6A"/>
    <w:rsid w:val="26877DFB"/>
    <w:rsid w:val="26D40B26"/>
    <w:rsid w:val="271D4D65"/>
    <w:rsid w:val="27254ABF"/>
    <w:rsid w:val="272AD1A7"/>
    <w:rsid w:val="274B8B85"/>
    <w:rsid w:val="274D10CF"/>
    <w:rsid w:val="277DCD7E"/>
    <w:rsid w:val="277FA682"/>
    <w:rsid w:val="2788009C"/>
    <w:rsid w:val="27BC08A4"/>
    <w:rsid w:val="27D7E185"/>
    <w:rsid w:val="2838DD49"/>
    <w:rsid w:val="2839BDFD"/>
    <w:rsid w:val="28511A85"/>
    <w:rsid w:val="28999365"/>
    <w:rsid w:val="289CBBCA"/>
    <w:rsid w:val="28A1A3F8"/>
    <w:rsid w:val="28A28644"/>
    <w:rsid w:val="28ABB5D7"/>
    <w:rsid w:val="28AC5906"/>
    <w:rsid w:val="28BE8C25"/>
    <w:rsid w:val="28F8BF99"/>
    <w:rsid w:val="29134BEC"/>
    <w:rsid w:val="2952A5D4"/>
    <w:rsid w:val="2975FED9"/>
    <w:rsid w:val="297EDD48"/>
    <w:rsid w:val="29808989"/>
    <w:rsid w:val="29BDB383"/>
    <w:rsid w:val="29C575B8"/>
    <w:rsid w:val="29CE756D"/>
    <w:rsid w:val="29FFC5BF"/>
    <w:rsid w:val="2A4715CE"/>
    <w:rsid w:val="2A47E407"/>
    <w:rsid w:val="2A87E4E9"/>
    <w:rsid w:val="2AB3F062"/>
    <w:rsid w:val="2AB949F2"/>
    <w:rsid w:val="2ABA577B"/>
    <w:rsid w:val="2AEF7E5C"/>
    <w:rsid w:val="2B2E7191"/>
    <w:rsid w:val="2B34E8DA"/>
    <w:rsid w:val="2B6235E8"/>
    <w:rsid w:val="2B75E9A9"/>
    <w:rsid w:val="2B938917"/>
    <w:rsid w:val="2BD47050"/>
    <w:rsid w:val="2BD5242A"/>
    <w:rsid w:val="2BDEDF81"/>
    <w:rsid w:val="2BF6EDD9"/>
    <w:rsid w:val="2BFD595D"/>
    <w:rsid w:val="2C5709B0"/>
    <w:rsid w:val="2C9A25A9"/>
    <w:rsid w:val="2CA513C5"/>
    <w:rsid w:val="2CAA0946"/>
    <w:rsid w:val="2CB58A8E"/>
    <w:rsid w:val="2D4BF78A"/>
    <w:rsid w:val="2D560C17"/>
    <w:rsid w:val="2D6DBF67"/>
    <w:rsid w:val="2D94BDED"/>
    <w:rsid w:val="2D9C4ABE"/>
    <w:rsid w:val="2D9D5AF3"/>
    <w:rsid w:val="2D9FF976"/>
    <w:rsid w:val="2DA7CAD3"/>
    <w:rsid w:val="2DB04826"/>
    <w:rsid w:val="2E24F5E6"/>
    <w:rsid w:val="2E3B84C7"/>
    <w:rsid w:val="2E42DAE2"/>
    <w:rsid w:val="2E599EE3"/>
    <w:rsid w:val="2E6878FB"/>
    <w:rsid w:val="2E926CF6"/>
    <w:rsid w:val="2EA42BC3"/>
    <w:rsid w:val="2EDCD40D"/>
    <w:rsid w:val="2EDEA295"/>
    <w:rsid w:val="2EE11745"/>
    <w:rsid w:val="2F16CA6C"/>
    <w:rsid w:val="2F3025F0"/>
    <w:rsid w:val="2F465458"/>
    <w:rsid w:val="2F493018"/>
    <w:rsid w:val="2F6067E5"/>
    <w:rsid w:val="2F75A64B"/>
    <w:rsid w:val="2FAA895E"/>
    <w:rsid w:val="2FB8C41B"/>
    <w:rsid w:val="2FC56448"/>
    <w:rsid w:val="2FE29FB3"/>
    <w:rsid w:val="2FF28A8D"/>
    <w:rsid w:val="30055C9D"/>
    <w:rsid w:val="302BAD81"/>
    <w:rsid w:val="30495505"/>
    <w:rsid w:val="304E0672"/>
    <w:rsid w:val="30949B83"/>
    <w:rsid w:val="30A52CEB"/>
    <w:rsid w:val="30B5F9F8"/>
    <w:rsid w:val="30C87ED5"/>
    <w:rsid w:val="30DC5640"/>
    <w:rsid w:val="30DCAF5E"/>
    <w:rsid w:val="30E5B5C9"/>
    <w:rsid w:val="30E6C284"/>
    <w:rsid w:val="313B2FF7"/>
    <w:rsid w:val="314CC152"/>
    <w:rsid w:val="31A5F7C7"/>
    <w:rsid w:val="3257DD3A"/>
    <w:rsid w:val="32AAEFB4"/>
    <w:rsid w:val="32B05959"/>
    <w:rsid w:val="32B40A40"/>
    <w:rsid w:val="32B846FE"/>
    <w:rsid w:val="32B986E6"/>
    <w:rsid w:val="32E5A5CB"/>
    <w:rsid w:val="3311CD72"/>
    <w:rsid w:val="33362F6E"/>
    <w:rsid w:val="33613FA0"/>
    <w:rsid w:val="33746240"/>
    <w:rsid w:val="3385E488"/>
    <w:rsid w:val="33CBBEF8"/>
    <w:rsid w:val="33D0D1C9"/>
    <w:rsid w:val="33F12328"/>
    <w:rsid w:val="34207544"/>
    <w:rsid w:val="34526D84"/>
    <w:rsid w:val="345D78AD"/>
    <w:rsid w:val="3465C80E"/>
    <w:rsid w:val="348636B4"/>
    <w:rsid w:val="3498B28D"/>
    <w:rsid w:val="34C6C791"/>
    <w:rsid w:val="34F166F9"/>
    <w:rsid w:val="34F1B1C9"/>
    <w:rsid w:val="3509B2BD"/>
    <w:rsid w:val="351B2C52"/>
    <w:rsid w:val="35214F62"/>
    <w:rsid w:val="353F608F"/>
    <w:rsid w:val="35C19BC2"/>
    <w:rsid w:val="3628CEDA"/>
    <w:rsid w:val="366C542B"/>
    <w:rsid w:val="36811412"/>
    <w:rsid w:val="36A518EF"/>
    <w:rsid w:val="36BB659B"/>
    <w:rsid w:val="36C45802"/>
    <w:rsid w:val="36E0A76D"/>
    <w:rsid w:val="370B7042"/>
    <w:rsid w:val="371185A7"/>
    <w:rsid w:val="3724F338"/>
    <w:rsid w:val="373B5D25"/>
    <w:rsid w:val="3742125B"/>
    <w:rsid w:val="375E49EA"/>
    <w:rsid w:val="37760E8B"/>
    <w:rsid w:val="37B3416F"/>
    <w:rsid w:val="37B8BBA1"/>
    <w:rsid w:val="38080E04"/>
    <w:rsid w:val="3827B0BA"/>
    <w:rsid w:val="38325BD4"/>
    <w:rsid w:val="38342093"/>
    <w:rsid w:val="384BD62A"/>
    <w:rsid w:val="3864D8E3"/>
    <w:rsid w:val="386984F3"/>
    <w:rsid w:val="387443CD"/>
    <w:rsid w:val="38D2CB20"/>
    <w:rsid w:val="39258714"/>
    <w:rsid w:val="394E1559"/>
    <w:rsid w:val="399608F2"/>
    <w:rsid w:val="39ACA2E2"/>
    <w:rsid w:val="39B1A4BF"/>
    <w:rsid w:val="39ECB496"/>
    <w:rsid w:val="3A0DA186"/>
    <w:rsid w:val="3A9169D7"/>
    <w:rsid w:val="3B083A94"/>
    <w:rsid w:val="3B0CF0E9"/>
    <w:rsid w:val="3B6C9262"/>
    <w:rsid w:val="3B6DBC17"/>
    <w:rsid w:val="3B71448E"/>
    <w:rsid w:val="3BCD2333"/>
    <w:rsid w:val="3BE97B41"/>
    <w:rsid w:val="3BFD6838"/>
    <w:rsid w:val="3C3FD91C"/>
    <w:rsid w:val="3C5A89A6"/>
    <w:rsid w:val="3C6F2A45"/>
    <w:rsid w:val="3C8F850D"/>
    <w:rsid w:val="3C91780A"/>
    <w:rsid w:val="3C91CBE9"/>
    <w:rsid w:val="3CA50680"/>
    <w:rsid w:val="3CAB82E3"/>
    <w:rsid w:val="3CF329F7"/>
    <w:rsid w:val="3CF44D18"/>
    <w:rsid w:val="3D20F090"/>
    <w:rsid w:val="3D760D5B"/>
    <w:rsid w:val="3D77C840"/>
    <w:rsid w:val="3D7DB21D"/>
    <w:rsid w:val="3DA583A0"/>
    <w:rsid w:val="3DAE2C0B"/>
    <w:rsid w:val="3DE5E69E"/>
    <w:rsid w:val="3E335484"/>
    <w:rsid w:val="3E7C4B8D"/>
    <w:rsid w:val="3EC00127"/>
    <w:rsid w:val="3EC476CB"/>
    <w:rsid w:val="3EE527CA"/>
    <w:rsid w:val="3EF97CF7"/>
    <w:rsid w:val="3F0E41D0"/>
    <w:rsid w:val="3F535E6C"/>
    <w:rsid w:val="3F5A84F2"/>
    <w:rsid w:val="3F683F20"/>
    <w:rsid w:val="3F870843"/>
    <w:rsid w:val="3F9CE40B"/>
    <w:rsid w:val="3FA88256"/>
    <w:rsid w:val="3FD210B8"/>
    <w:rsid w:val="3FE6461E"/>
    <w:rsid w:val="3FE98132"/>
    <w:rsid w:val="3FF27D42"/>
    <w:rsid w:val="4008E07D"/>
    <w:rsid w:val="400E5DED"/>
    <w:rsid w:val="403810B1"/>
    <w:rsid w:val="4075F551"/>
    <w:rsid w:val="408EBE02"/>
    <w:rsid w:val="4090E7E1"/>
    <w:rsid w:val="40CF57A4"/>
    <w:rsid w:val="40D31237"/>
    <w:rsid w:val="40FA6BF4"/>
    <w:rsid w:val="41037863"/>
    <w:rsid w:val="411693A7"/>
    <w:rsid w:val="41859CB2"/>
    <w:rsid w:val="41B978AF"/>
    <w:rsid w:val="41D8369A"/>
    <w:rsid w:val="41DB74AA"/>
    <w:rsid w:val="41DF06E8"/>
    <w:rsid w:val="41F8114D"/>
    <w:rsid w:val="424E569E"/>
    <w:rsid w:val="429AE9E2"/>
    <w:rsid w:val="42E38EA8"/>
    <w:rsid w:val="42E8CDBA"/>
    <w:rsid w:val="433FF348"/>
    <w:rsid w:val="43438658"/>
    <w:rsid w:val="434683D7"/>
    <w:rsid w:val="43741D2E"/>
    <w:rsid w:val="4392BC76"/>
    <w:rsid w:val="43D2393D"/>
    <w:rsid w:val="43F0BA01"/>
    <w:rsid w:val="4407061F"/>
    <w:rsid w:val="44431454"/>
    <w:rsid w:val="44573B0D"/>
    <w:rsid w:val="445C5A12"/>
    <w:rsid w:val="4462A673"/>
    <w:rsid w:val="447B7A1A"/>
    <w:rsid w:val="448305AF"/>
    <w:rsid w:val="4496CFC4"/>
    <w:rsid w:val="44A01AB0"/>
    <w:rsid w:val="44A08FFA"/>
    <w:rsid w:val="4505EF44"/>
    <w:rsid w:val="450A4F5D"/>
    <w:rsid w:val="4513F446"/>
    <w:rsid w:val="452E1BB6"/>
    <w:rsid w:val="455826B5"/>
    <w:rsid w:val="4585179C"/>
    <w:rsid w:val="45BD337E"/>
    <w:rsid w:val="45D0AE0D"/>
    <w:rsid w:val="45DCA567"/>
    <w:rsid w:val="460D662B"/>
    <w:rsid w:val="463F4354"/>
    <w:rsid w:val="467F909B"/>
    <w:rsid w:val="46C645FE"/>
    <w:rsid w:val="46E18267"/>
    <w:rsid w:val="46E5C51F"/>
    <w:rsid w:val="46F37226"/>
    <w:rsid w:val="478CD499"/>
    <w:rsid w:val="47E9B873"/>
    <w:rsid w:val="480D1050"/>
    <w:rsid w:val="4842FBEE"/>
    <w:rsid w:val="48476047"/>
    <w:rsid w:val="4855D078"/>
    <w:rsid w:val="485CCEF1"/>
    <w:rsid w:val="486D0486"/>
    <w:rsid w:val="488ABFEF"/>
    <w:rsid w:val="4897BD51"/>
    <w:rsid w:val="489AB0AF"/>
    <w:rsid w:val="48D5119E"/>
    <w:rsid w:val="48D828E4"/>
    <w:rsid w:val="49155765"/>
    <w:rsid w:val="491771E1"/>
    <w:rsid w:val="49201C80"/>
    <w:rsid w:val="493D35D1"/>
    <w:rsid w:val="49505B55"/>
    <w:rsid w:val="49604D33"/>
    <w:rsid w:val="496FE763"/>
    <w:rsid w:val="4979F0E9"/>
    <w:rsid w:val="4991E695"/>
    <w:rsid w:val="49AEA9C9"/>
    <w:rsid w:val="49B0B393"/>
    <w:rsid w:val="49DB0F1F"/>
    <w:rsid w:val="49F118AB"/>
    <w:rsid w:val="4A2B8819"/>
    <w:rsid w:val="4A3665A7"/>
    <w:rsid w:val="4A3AF4F6"/>
    <w:rsid w:val="4A492374"/>
    <w:rsid w:val="4A5D5F6D"/>
    <w:rsid w:val="4A65B840"/>
    <w:rsid w:val="4AA213E1"/>
    <w:rsid w:val="4AAC7DE0"/>
    <w:rsid w:val="4AB279B0"/>
    <w:rsid w:val="4ABD63F9"/>
    <w:rsid w:val="4ACE605C"/>
    <w:rsid w:val="4B042FE2"/>
    <w:rsid w:val="4B0FF856"/>
    <w:rsid w:val="4B2404AD"/>
    <w:rsid w:val="4B250F59"/>
    <w:rsid w:val="4B3B7D99"/>
    <w:rsid w:val="4B3CCBB8"/>
    <w:rsid w:val="4B4A2423"/>
    <w:rsid w:val="4B7CBBA0"/>
    <w:rsid w:val="4C0D39E4"/>
    <w:rsid w:val="4C25BB6C"/>
    <w:rsid w:val="4C6157B8"/>
    <w:rsid w:val="4C7D9D23"/>
    <w:rsid w:val="4C9021AD"/>
    <w:rsid w:val="4C9F2AE8"/>
    <w:rsid w:val="4CAC5A5A"/>
    <w:rsid w:val="4CCACE7F"/>
    <w:rsid w:val="4CE539E2"/>
    <w:rsid w:val="4D067CAA"/>
    <w:rsid w:val="4D35E742"/>
    <w:rsid w:val="4DCC0917"/>
    <w:rsid w:val="4E1CE594"/>
    <w:rsid w:val="4EA58F42"/>
    <w:rsid w:val="4ED12B26"/>
    <w:rsid w:val="4F2E874B"/>
    <w:rsid w:val="4F52DEBC"/>
    <w:rsid w:val="4F5EC29B"/>
    <w:rsid w:val="4F90C7BE"/>
    <w:rsid w:val="4F95CE14"/>
    <w:rsid w:val="4FD46CA5"/>
    <w:rsid w:val="4FDF523E"/>
    <w:rsid w:val="4FE62C40"/>
    <w:rsid w:val="4FEDF1B5"/>
    <w:rsid w:val="4FF36AA4"/>
    <w:rsid w:val="501F9E35"/>
    <w:rsid w:val="50279C2F"/>
    <w:rsid w:val="50340AC7"/>
    <w:rsid w:val="50370BB1"/>
    <w:rsid w:val="503AF652"/>
    <w:rsid w:val="503FBC57"/>
    <w:rsid w:val="5057CA82"/>
    <w:rsid w:val="5089A6D0"/>
    <w:rsid w:val="50A70E07"/>
    <w:rsid w:val="50B56327"/>
    <w:rsid w:val="50E2A133"/>
    <w:rsid w:val="50E42759"/>
    <w:rsid w:val="50E7DCBC"/>
    <w:rsid w:val="50FBB622"/>
    <w:rsid w:val="5107696B"/>
    <w:rsid w:val="51420576"/>
    <w:rsid w:val="516EF293"/>
    <w:rsid w:val="51715305"/>
    <w:rsid w:val="51BE1FF6"/>
    <w:rsid w:val="52270DB8"/>
    <w:rsid w:val="5231782D"/>
    <w:rsid w:val="525364CB"/>
    <w:rsid w:val="52808522"/>
    <w:rsid w:val="5283FEF5"/>
    <w:rsid w:val="529C1617"/>
    <w:rsid w:val="529EE03B"/>
    <w:rsid w:val="52E90096"/>
    <w:rsid w:val="52FBE5C1"/>
    <w:rsid w:val="53056E72"/>
    <w:rsid w:val="531442B7"/>
    <w:rsid w:val="532303E0"/>
    <w:rsid w:val="533ACC07"/>
    <w:rsid w:val="5367B539"/>
    <w:rsid w:val="539990AD"/>
    <w:rsid w:val="539A5048"/>
    <w:rsid w:val="53B24879"/>
    <w:rsid w:val="53C5E808"/>
    <w:rsid w:val="540D8F58"/>
    <w:rsid w:val="5445C9F4"/>
    <w:rsid w:val="545B833D"/>
    <w:rsid w:val="5472EE63"/>
    <w:rsid w:val="5482FDD4"/>
    <w:rsid w:val="54E1C041"/>
    <w:rsid w:val="54F46E24"/>
    <w:rsid w:val="5502B096"/>
    <w:rsid w:val="5514C88B"/>
    <w:rsid w:val="553A6AE7"/>
    <w:rsid w:val="5567E9DA"/>
    <w:rsid w:val="55D9282D"/>
    <w:rsid w:val="55F21BDB"/>
    <w:rsid w:val="55FF55CD"/>
    <w:rsid w:val="563A8190"/>
    <w:rsid w:val="56C4C7B0"/>
    <w:rsid w:val="56CB4430"/>
    <w:rsid w:val="56CC94BD"/>
    <w:rsid w:val="56E0ECE4"/>
    <w:rsid w:val="5723227B"/>
    <w:rsid w:val="573DC907"/>
    <w:rsid w:val="5746F295"/>
    <w:rsid w:val="5769CA84"/>
    <w:rsid w:val="576BFC0F"/>
    <w:rsid w:val="577F78AA"/>
    <w:rsid w:val="57C48BA1"/>
    <w:rsid w:val="58070FBA"/>
    <w:rsid w:val="580D7078"/>
    <w:rsid w:val="5837B08C"/>
    <w:rsid w:val="587D1883"/>
    <w:rsid w:val="58B2F2AD"/>
    <w:rsid w:val="58B6D428"/>
    <w:rsid w:val="58CC8CE6"/>
    <w:rsid w:val="58D388FF"/>
    <w:rsid w:val="58D3C3E4"/>
    <w:rsid w:val="58D7AEB5"/>
    <w:rsid w:val="58E4423C"/>
    <w:rsid w:val="59BAF43A"/>
    <w:rsid w:val="59CCF653"/>
    <w:rsid w:val="5A7E5E9B"/>
    <w:rsid w:val="5AAFA841"/>
    <w:rsid w:val="5ABC4154"/>
    <w:rsid w:val="5ADA8594"/>
    <w:rsid w:val="5B334556"/>
    <w:rsid w:val="5B44965F"/>
    <w:rsid w:val="5B46A0AB"/>
    <w:rsid w:val="5B52072E"/>
    <w:rsid w:val="5B82EFDD"/>
    <w:rsid w:val="5BA221AB"/>
    <w:rsid w:val="5BB53499"/>
    <w:rsid w:val="5BB9A7A6"/>
    <w:rsid w:val="5C267E5C"/>
    <w:rsid w:val="5C27CAE2"/>
    <w:rsid w:val="5C609CD4"/>
    <w:rsid w:val="5CAFB76C"/>
    <w:rsid w:val="5D13D020"/>
    <w:rsid w:val="5D5E598F"/>
    <w:rsid w:val="5D78200E"/>
    <w:rsid w:val="5D78B101"/>
    <w:rsid w:val="5DB9D49F"/>
    <w:rsid w:val="5DBCD84F"/>
    <w:rsid w:val="5DD63A91"/>
    <w:rsid w:val="5DE0B01C"/>
    <w:rsid w:val="5DEBC141"/>
    <w:rsid w:val="5DFB268C"/>
    <w:rsid w:val="5E01A37C"/>
    <w:rsid w:val="5E3C6018"/>
    <w:rsid w:val="5EA1D9DF"/>
    <w:rsid w:val="5EAEB324"/>
    <w:rsid w:val="5EDC6778"/>
    <w:rsid w:val="5F52F343"/>
    <w:rsid w:val="5F6A6570"/>
    <w:rsid w:val="5F8167FA"/>
    <w:rsid w:val="60580EBD"/>
    <w:rsid w:val="6070572C"/>
    <w:rsid w:val="608298F9"/>
    <w:rsid w:val="60B4BCEC"/>
    <w:rsid w:val="60EE2BA1"/>
    <w:rsid w:val="60FE2BFB"/>
    <w:rsid w:val="61003795"/>
    <w:rsid w:val="610E9485"/>
    <w:rsid w:val="614DD49E"/>
    <w:rsid w:val="615D19DA"/>
    <w:rsid w:val="617FC731"/>
    <w:rsid w:val="619566FD"/>
    <w:rsid w:val="61A1B51B"/>
    <w:rsid w:val="61ABF424"/>
    <w:rsid w:val="61CB0B71"/>
    <w:rsid w:val="61F9D7FB"/>
    <w:rsid w:val="6201ED4B"/>
    <w:rsid w:val="621D9E10"/>
    <w:rsid w:val="622E1B13"/>
    <w:rsid w:val="6242FC2E"/>
    <w:rsid w:val="625F0386"/>
    <w:rsid w:val="6269CEC6"/>
    <w:rsid w:val="62D17558"/>
    <w:rsid w:val="62DC142C"/>
    <w:rsid w:val="62F4AD8B"/>
    <w:rsid w:val="62F65EAB"/>
    <w:rsid w:val="6325E4D0"/>
    <w:rsid w:val="6329CA70"/>
    <w:rsid w:val="637FBC3F"/>
    <w:rsid w:val="63842DEF"/>
    <w:rsid w:val="63882453"/>
    <w:rsid w:val="63C08C8F"/>
    <w:rsid w:val="63D4F900"/>
    <w:rsid w:val="63FE3280"/>
    <w:rsid w:val="644946E5"/>
    <w:rsid w:val="645E8F74"/>
    <w:rsid w:val="64751A33"/>
    <w:rsid w:val="64990AF9"/>
    <w:rsid w:val="651768DA"/>
    <w:rsid w:val="653A63DC"/>
    <w:rsid w:val="6544ED12"/>
    <w:rsid w:val="65889B6D"/>
    <w:rsid w:val="6593DEE2"/>
    <w:rsid w:val="65AD71BF"/>
    <w:rsid w:val="65C09B53"/>
    <w:rsid w:val="66149776"/>
    <w:rsid w:val="66150991"/>
    <w:rsid w:val="66220895"/>
    <w:rsid w:val="6656A0F7"/>
    <w:rsid w:val="666D4B3E"/>
    <w:rsid w:val="667B610E"/>
    <w:rsid w:val="66816D65"/>
    <w:rsid w:val="66D96BD8"/>
    <w:rsid w:val="66E55578"/>
    <w:rsid w:val="66EF49E5"/>
    <w:rsid w:val="66FD014F"/>
    <w:rsid w:val="67282369"/>
    <w:rsid w:val="6782F686"/>
    <w:rsid w:val="67CEC154"/>
    <w:rsid w:val="682ABE27"/>
    <w:rsid w:val="682D3374"/>
    <w:rsid w:val="68678E90"/>
    <w:rsid w:val="687B8D18"/>
    <w:rsid w:val="68A22D7A"/>
    <w:rsid w:val="68EFE92E"/>
    <w:rsid w:val="69371A6D"/>
    <w:rsid w:val="693C9ADE"/>
    <w:rsid w:val="695CA913"/>
    <w:rsid w:val="69694E02"/>
    <w:rsid w:val="69EA79F2"/>
    <w:rsid w:val="6A368231"/>
    <w:rsid w:val="6A384E40"/>
    <w:rsid w:val="6A601FE2"/>
    <w:rsid w:val="6A6C5A4A"/>
    <w:rsid w:val="6A855DB5"/>
    <w:rsid w:val="6A93E5EC"/>
    <w:rsid w:val="6AB86A69"/>
    <w:rsid w:val="6ABDC296"/>
    <w:rsid w:val="6AC2DD85"/>
    <w:rsid w:val="6AC5B832"/>
    <w:rsid w:val="6B2E2E42"/>
    <w:rsid w:val="6B3E6637"/>
    <w:rsid w:val="6B4CB016"/>
    <w:rsid w:val="6B5E1607"/>
    <w:rsid w:val="6B76B15E"/>
    <w:rsid w:val="6B7F1B5F"/>
    <w:rsid w:val="6BC4AEB2"/>
    <w:rsid w:val="6BD3DD12"/>
    <w:rsid w:val="6C0BFF7E"/>
    <w:rsid w:val="6C15B2D5"/>
    <w:rsid w:val="6C237B8F"/>
    <w:rsid w:val="6C3A1CC4"/>
    <w:rsid w:val="6C75D409"/>
    <w:rsid w:val="6C8ABD8A"/>
    <w:rsid w:val="6C9CE7BB"/>
    <w:rsid w:val="6C9E1494"/>
    <w:rsid w:val="6CAB13B0"/>
    <w:rsid w:val="6CCB07BA"/>
    <w:rsid w:val="6D0A529F"/>
    <w:rsid w:val="6D43D3AB"/>
    <w:rsid w:val="6D492A07"/>
    <w:rsid w:val="6D4CE079"/>
    <w:rsid w:val="6D535A2E"/>
    <w:rsid w:val="6D5DADC2"/>
    <w:rsid w:val="6D947654"/>
    <w:rsid w:val="6D9B5B82"/>
    <w:rsid w:val="6DC5D297"/>
    <w:rsid w:val="6DC76546"/>
    <w:rsid w:val="6DE6D089"/>
    <w:rsid w:val="6E184F30"/>
    <w:rsid w:val="6E55563B"/>
    <w:rsid w:val="6E812BB6"/>
    <w:rsid w:val="6ED012DC"/>
    <w:rsid w:val="6ED537D4"/>
    <w:rsid w:val="6F0C9545"/>
    <w:rsid w:val="6F388524"/>
    <w:rsid w:val="6F88BF15"/>
    <w:rsid w:val="6F99C58B"/>
    <w:rsid w:val="6F9D5B71"/>
    <w:rsid w:val="6FADD03D"/>
    <w:rsid w:val="6FC4398E"/>
    <w:rsid w:val="6FEFB054"/>
    <w:rsid w:val="70298DE8"/>
    <w:rsid w:val="703FA923"/>
    <w:rsid w:val="705BB8E2"/>
    <w:rsid w:val="7080A14E"/>
    <w:rsid w:val="708AD0C4"/>
    <w:rsid w:val="70A66ED3"/>
    <w:rsid w:val="710577D5"/>
    <w:rsid w:val="71441FFA"/>
    <w:rsid w:val="71AC611F"/>
    <w:rsid w:val="71B58538"/>
    <w:rsid w:val="7225D4A7"/>
    <w:rsid w:val="7244BD69"/>
    <w:rsid w:val="727D6680"/>
    <w:rsid w:val="72DE7017"/>
    <w:rsid w:val="730FE17F"/>
    <w:rsid w:val="732E10C7"/>
    <w:rsid w:val="733A4E3C"/>
    <w:rsid w:val="735DE405"/>
    <w:rsid w:val="736D44DA"/>
    <w:rsid w:val="737FF8BA"/>
    <w:rsid w:val="738D0C81"/>
    <w:rsid w:val="73A18D2B"/>
    <w:rsid w:val="73E06198"/>
    <w:rsid w:val="7428D376"/>
    <w:rsid w:val="743C0979"/>
    <w:rsid w:val="74A31DAF"/>
    <w:rsid w:val="74A39A07"/>
    <w:rsid w:val="74B4F4AA"/>
    <w:rsid w:val="74D580C3"/>
    <w:rsid w:val="74FFBB4D"/>
    <w:rsid w:val="7570D3F0"/>
    <w:rsid w:val="7585E186"/>
    <w:rsid w:val="758C716A"/>
    <w:rsid w:val="75CD6E68"/>
    <w:rsid w:val="75E09E79"/>
    <w:rsid w:val="7601B6E7"/>
    <w:rsid w:val="7612A624"/>
    <w:rsid w:val="762BFCA2"/>
    <w:rsid w:val="763EF361"/>
    <w:rsid w:val="764EA20B"/>
    <w:rsid w:val="76559078"/>
    <w:rsid w:val="766600B4"/>
    <w:rsid w:val="766980A7"/>
    <w:rsid w:val="76A6C008"/>
    <w:rsid w:val="76BE1A74"/>
    <w:rsid w:val="76BFEF80"/>
    <w:rsid w:val="7722D7DE"/>
    <w:rsid w:val="7772AFCF"/>
    <w:rsid w:val="777370BE"/>
    <w:rsid w:val="778BAA75"/>
    <w:rsid w:val="77AAF928"/>
    <w:rsid w:val="77BE7571"/>
    <w:rsid w:val="780BC537"/>
    <w:rsid w:val="780FAE92"/>
    <w:rsid w:val="783775DB"/>
    <w:rsid w:val="78657988"/>
    <w:rsid w:val="787BCC06"/>
    <w:rsid w:val="78D8A14E"/>
    <w:rsid w:val="78F798F9"/>
    <w:rsid w:val="78FCDDED"/>
    <w:rsid w:val="79444738"/>
    <w:rsid w:val="794B48D0"/>
    <w:rsid w:val="794F62C4"/>
    <w:rsid w:val="796EFC35"/>
    <w:rsid w:val="798A8775"/>
    <w:rsid w:val="799821D6"/>
    <w:rsid w:val="79ACA57E"/>
    <w:rsid w:val="79C1DF11"/>
    <w:rsid w:val="79C44ED2"/>
    <w:rsid w:val="79CE9052"/>
    <w:rsid w:val="79D17A54"/>
    <w:rsid w:val="79D7148B"/>
    <w:rsid w:val="7A337704"/>
    <w:rsid w:val="7A44001A"/>
    <w:rsid w:val="7A4F7250"/>
    <w:rsid w:val="7A5C0A04"/>
    <w:rsid w:val="7A70F643"/>
    <w:rsid w:val="7A752971"/>
    <w:rsid w:val="7AC72C2C"/>
    <w:rsid w:val="7B47D933"/>
    <w:rsid w:val="7B4ABA4F"/>
    <w:rsid w:val="7B69B20E"/>
    <w:rsid w:val="7B69D27C"/>
    <w:rsid w:val="7B821E7D"/>
    <w:rsid w:val="7BAB0618"/>
    <w:rsid w:val="7BD8560D"/>
    <w:rsid w:val="7C0C2747"/>
    <w:rsid w:val="7C5BD222"/>
    <w:rsid w:val="7CB51298"/>
    <w:rsid w:val="7CF25520"/>
    <w:rsid w:val="7D6A0245"/>
    <w:rsid w:val="7D6E505E"/>
    <w:rsid w:val="7D7FC2E3"/>
    <w:rsid w:val="7DA9FCDD"/>
    <w:rsid w:val="7DCF7DB3"/>
    <w:rsid w:val="7E0DAF76"/>
    <w:rsid w:val="7E7A6CC9"/>
    <w:rsid w:val="7E7B7D92"/>
    <w:rsid w:val="7EACA213"/>
    <w:rsid w:val="7EBDF5A5"/>
    <w:rsid w:val="7F57A5DA"/>
    <w:rsid w:val="7F5B15B6"/>
    <w:rsid w:val="7F965D8F"/>
    <w:rsid w:val="7FD7A752"/>
    <w:rsid w:val="7FDEB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7B87"/>
  <w15:chartTrackingRefBased/>
  <w15:docId w15:val="{7839C966-8F4F-4C9C-AF86-5C523FA4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9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62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A9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2A9B"/>
    <w:rPr>
      <w:sz w:val="16"/>
      <w:szCs w:val="16"/>
    </w:rPr>
  </w:style>
  <w:style w:type="paragraph" w:styleId="Revision">
    <w:name w:val="Revision"/>
    <w:hidden/>
    <w:uiPriority w:val="99"/>
    <w:semiHidden/>
    <w:rsid w:val="00630A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4096</Words>
  <Characters>2336</Characters>
  <Application>Microsoft Office Word</Application>
  <DocSecurity>0</DocSecurity>
  <Lines>19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Semaškevič</dc:creator>
  <cp:keywords/>
  <dc:description/>
  <cp:lastModifiedBy>Zita Bukina</cp:lastModifiedBy>
  <cp:revision>4</cp:revision>
  <dcterms:created xsi:type="dcterms:W3CDTF">2026-06-03T07:24:00Z</dcterms:created>
  <dcterms:modified xsi:type="dcterms:W3CDTF">2026-06-03T07:27:00Z</dcterms:modified>
</cp:coreProperties>
</file>