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F5390" w14:textId="44C6FFFD" w:rsidR="00283533" w:rsidRPr="00E91CBC" w:rsidRDefault="00431F1D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bCs/>
          <w:i/>
          <w:noProof/>
          <w:szCs w:val="24"/>
        </w:rPr>
        <w:drawing>
          <wp:anchor distT="0" distB="0" distL="114300" distR="114300" simplePos="0" relativeHeight="251659264" behindDoc="0" locked="0" layoutInCell="1" allowOverlap="1" wp14:anchorId="215774C3" wp14:editId="33272D3D">
            <wp:simplePos x="0" y="0"/>
            <wp:positionH relativeFrom="margin">
              <wp:posOffset>0</wp:posOffset>
            </wp:positionH>
            <wp:positionV relativeFrom="margin">
              <wp:posOffset>171450</wp:posOffset>
            </wp:positionV>
            <wp:extent cx="2461260" cy="557530"/>
            <wp:effectExtent l="0" t="0" r="0" b="0"/>
            <wp:wrapSquare wrapText="bothSides"/>
            <wp:docPr id="1679858225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858225" name="Paveikslėlis 16798582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126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533" w:rsidRPr="00E91CBC">
        <w:rPr>
          <w:rFonts w:ascii="Times New Roman" w:hAnsi="Times New Roman" w:cs="Times New Roman"/>
        </w:rPr>
        <w:t xml:space="preserve">PATVIRTINTA </w:t>
      </w:r>
    </w:p>
    <w:p w14:paraId="61459F55" w14:textId="77777777" w:rsidR="00283533" w:rsidRPr="00E91CBC" w:rsidRDefault="00283533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>Skuodo miesto vietos veiklos grupės tarybos</w:t>
      </w:r>
    </w:p>
    <w:p w14:paraId="46FE5D3D" w14:textId="68E55308" w:rsidR="00283533" w:rsidRDefault="00283533" w:rsidP="00B54251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 w:rsidRPr="00E91CBC">
        <w:rPr>
          <w:rFonts w:ascii="Times New Roman" w:hAnsi="Times New Roman" w:cs="Times New Roman"/>
        </w:rPr>
        <w:t xml:space="preserve"> </w:t>
      </w:r>
      <w:r w:rsidR="00B54251" w:rsidRPr="00B54251">
        <w:rPr>
          <w:rFonts w:ascii="Times New Roman" w:hAnsi="Times New Roman" w:cs="Times New Roman"/>
        </w:rPr>
        <w:t>2026 m. gegužės 26 d. protokolu Nr. T2026-6</w:t>
      </w:r>
    </w:p>
    <w:p w14:paraId="7108AF83" w14:textId="48E58B50" w:rsidR="002D31F9" w:rsidRPr="00E91CBC" w:rsidRDefault="002D31F9" w:rsidP="00283533">
      <w:pPr>
        <w:tabs>
          <w:tab w:val="center" w:pos="4819"/>
          <w:tab w:val="right" w:pos="9638"/>
        </w:tabs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Priedas Nr. 1</w:t>
      </w:r>
    </w:p>
    <w:p w14:paraId="49E4A15D" w14:textId="77777777" w:rsidR="00534D05" w:rsidRDefault="00534D05" w:rsidP="004C2653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6B1DEB37" w14:textId="728CFBEF" w:rsidR="0067002E" w:rsidRDefault="0067002E" w:rsidP="0067002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C2653">
        <w:rPr>
          <w:rFonts w:ascii="Times New Roman" w:hAnsi="Times New Roman" w:cs="Times New Roman"/>
          <w:b/>
          <w:bCs/>
          <w:sz w:val="32"/>
          <w:szCs w:val="32"/>
        </w:rPr>
        <w:t>Skuodo miesto vietos plėtros projektų atrankos kriterijai ir jų balai</w:t>
      </w:r>
      <w:r>
        <w:rPr>
          <w:rFonts w:ascii="Times New Roman" w:hAnsi="Times New Roman" w:cs="Times New Roman"/>
          <w:b/>
          <w:bCs/>
          <w:sz w:val="32"/>
          <w:szCs w:val="32"/>
        </w:rPr>
        <w:t xml:space="preserve"> Skuodo miesto 2023-2029 m. vietos plėtros strategijos 1.2.2. veiksmui 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„</w:t>
      </w:r>
      <w:r w:rsidRPr="006A7C93">
        <w:rPr>
          <w:rFonts w:ascii="Times New Roman" w:hAnsi="Times New Roman" w:cs="Times New Roman"/>
          <w:b/>
          <w:bCs/>
          <w:sz w:val="32"/>
          <w:szCs w:val="32"/>
        </w:rPr>
        <w:t>Mažiau galimybių turinčio jaunimo užimtumo veiklų plėtojimas</w:t>
      </w:r>
      <w:r w:rsidRPr="00670028">
        <w:rPr>
          <w:rFonts w:ascii="Times New Roman" w:hAnsi="Times New Roman" w:cs="Times New Roman"/>
          <w:b/>
          <w:bCs/>
          <w:sz w:val="32"/>
          <w:szCs w:val="32"/>
        </w:rPr>
        <w:t>“</w:t>
      </w:r>
    </w:p>
    <w:tbl>
      <w:tblPr>
        <w:tblStyle w:val="Lentelstinklelis"/>
        <w:tblW w:w="1545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3"/>
        <w:gridCol w:w="1417"/>
        <w:gridCol w:w="2409"/>
        <w:gridCol w:w="3119"/>
        <w:gridCol w:w="1134"/>
        <w:gridCol w:w="3261"/>
        <w:gridCol w:w="3118"/>
        <w:gridCol w:w="6"/>
      </w:tblGrid>
      <w:tr w:rsidR="00992EED" w:rsidRPr="00A93C3F" w14:paraId="2B45B982" w14:textId="144D45E9" w:rsidTr="00CB2B2A">
        <w:trPr>
          <w:gridAfter w:val="1"/>
          <w:wAfter w:w="6" w:type="dxa"/>
          <w:trHeight w:val="569"/>
        </w:trPr>
        <w:tc>
          <w:tcPr>
            <w:tcW w:w="993" w:type="dxa"/>
          </w:tcPr>
          <w:p w14:paraId="121DAEB5" w14:textId="761BE03F" w:rsidR="00992EED" w:rsidRPr="00244FF3" w:rsidRDefault="00992EED" w:rsidP="00244FF3">
            <w:pPr>
              <w:ind w:left="36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Hlk184677170"/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1417" w:type="dxa"/>
          </w:tcPr>
          <w:p w14:paraId="29F02F35" w14:textId="688F75E4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tipas</w:t>
            </w:r>
          </w:p>
        </w:tc>
        <w:tc>
          <w:tcPr>
            <w:tcW w:w="2409" w:type="dxa"/>
          </w:tcPr>
          <w:p w14:paraId="17C40A95" w14:textId="12DFACAD" w:rsidR="00992EED" w:rsidRPr="00244FF3" w:rsidRDefault="00992EED" w:rsidP="0017495E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Kriterijus</w:t>
            </w:r>
          </w:p>
        </w:tc>
        <w:tc>
          <w:tcPr>
            <w:tcW w:w="3119" w:type="dxa"/>
          </w:tcPr>
          <w:p w14:paraId="56D6ABC7" w14:textId="1C0BFE2A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Kriterijaus detalizacija</w:t>
            </w:r>
          </w:p>
        </w:tc>
        <w:tc>
          <w:tcPr>
            <w:tcW w:w="1134" w:type="dxa"/>
          </w:tcPr>
          <w:p w14:paraId="0488CD3C" w14:textId="675EC912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Skirtų balų skaičius</w:t>
            </w:r>
          </w:p>
        </w:tc>
        <w:tc>
          <w:tcPr>
            <w:tcW w:w="3261" w:type="dxa"/>
          </w:tcPr>
          <w:p w14:paraId="0F362568" w14:textId="1C1FE5F1" w:rsidR="00992EED" w:rsidRPr="00244FF3" w:rsidRDefault="00992EE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44F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Pagrindimas</w:t>
            </w:r>
          </w:p>
        </w:tc>
        <w:tc>
          <w:tcPr>
            <w:tcW w:w="3118" w:type="dxa"/>
          </w:tcPr>
          <w:p w14:paraId="737FC320" w14:textId="0B004C55" w:rsidR="00992EED" w:rsidRPr="00244FF3" w:rsidRDefault="00992EED" w:rsidP="00992EED">
            <w:pPr>
              <w:ind w:right="1031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Pareiškėjo pagrindimas</w:t>
            </w:r>
          </w:p>
        </w:tc>
      </w:tr>
      <w:tr w:rsidR="00992EED" w:rsidRPr="00A93C3F" w14:paraId="208492CC" w14:textId="076D8768" w:rsidTr="00CB2B2A">
        <w:trPr>
          <w:trHeight w:val="569"/>
        </w:trPr>
        <w:tc>
          <w:tcPr>
            <w:tcW w:w="15457" w:type="dxa"/>
            <w:gridSpan w:val="8"/>
          </w:tcPr>
          <w:p w14:paraId="0FF06019" w14:textId="1DEB2C1D" w:rsidR="00992EED" w:rsidRPr="000A5C58" w:rsidRDefault="00992EED">
            <w:pP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Pareiškėjas prie kiekvieno kriterijaus 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nurodo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į kokį balų skaičių pretenduoja ir argumentuoja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ir /arba </w:t>
            </w:r>
            <w:r w:rsidRPr="000A5C58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pateikia reikiamus dokumentus balams pagrįsti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.</w:t>
            </w:r>
            <w:r w:rsidR="00946999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Pareiškėjas gali pretenduoti tik į vieną kiekvieno kriterijaus balų skaičių.</w:t>
            </w:r>
          </w:p>
        </w:tc>
      </w:tr>
      <w:bookmarkEnd w:id="0"/>
      <w:tr w:rsidR="00DC6F4F" w:rsidRPr="00A93C3F" w14:paraId="7D5AC2BB" w14:textId="13A36538" w:rsidTr="00CB2B2A">
        <w:trPr>
          <w:gridAfter w:val="1"/>
          <w:wAfter w:w="6" w:type="dxa"/>
          <w:trHeight w:val="569"/>
        </w:trPr>
        <w:tc>
          <w:tcPr>
            <w:tcW w:w="993" w:type="dxa"/>
            <w:vMerge w:val="restart"/>
          </w:tcPr>
          <w:p w14:paraId="33EFCDBC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B473FA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56814D7D" w14:textId="42AD45B4" w:rsidR="00DC6F4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20C1035" w14:textId="77777777" w:rsidR="00DC6F4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84589466"/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Planuojamas projekto veiklų dalyvių skaičius</w:t>
            </w:r>
          </w:p>
          <w:bookmarkEnd w:id="1"/>
          <w:p w14:paraId="598A94A5" w14:textId="057203E5" w:rsidR="00DC6F4F" w:rsidRPr="00F744BD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4756113" w14:textId="66F5DAF9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0 - 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 </w:t>
            </w:r>
          </w:p>
        </w:tc>
        <w:tc>
          <w:tcPr>
            <w:tcW w:w="1134" w:type="dxa"/>
          </w:tcPr>
          <w:p w14:paraId="1619D54B" w14:textId="5B50C211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5BDB0BA6" w14:textId="08975758" w:rsidR="00DC6F4F" w:rsidRPr="00A93C3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turi konkrečiai nurodyti projekto tikslinę grupę ir planuojamų dalyvių skaičių. Projekto įgyvendinimo metu turės būti pateikti dokumentai, įrodantys dalyvio priklausymą tai tikslinei grupei.</w:t>
            </w:r>
          </w:p>
        </w:tc>
        <w:tc>
          <w:tcPr>
            <w:tcW w:w="3118" w:type="dxa"/>
          </w:tcPr>
          <w:p w14:paraId="7E6EC96A" w14:textId="77777777" w:rsidR="00DC6F4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C6F4F" w:rsidRPr="00A93C3F" w14:paraId="63727081" w14:textId="7B31F0EC" w:rsidTr="00CB2B2A">
        <w:trPr>
          <w:gridAfter w:val="1"/>
          <w:wAfter w:w="6" w:type="dxa"/>
          <w:trHeight w:val="569"/>
        </w:trPr>
        <w:tc>
          <w:tcPr>
            <w:tcW w:w="993" w:type="dxa"/>
            <w:vMerge/>
          </w:tcPr>
          <w:p w14:paraId="63B4F706" w14:textId="77777777" w:rsidR="00DC6F4F" w:rsidRPr="00A93C3F" w:rsidRDefault="00DC6F4F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AF7B450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0758E0D" w14:textId="39869465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8D75FA4" w14:textId="15DD8CC3" w:rsidR="00DC6F4F" w:rsidRPr="001605EF" w:rsidRDefault="00DC6F4F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Projekto veiklų dalyvių skaičius </w:t>
            </w:r>
            <w:r w:rsidR="00594497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BB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B2F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5401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34" w:type="dxa"/>
          </w:tcPr>
          <w:p w14:paraId="697CE507" w14:textId="43686F34" w:rsidR="00DC6F4F" w:rsidRPr="001605E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05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/>
          </w:tcPr>
          <w:p w14:paraId="776B1E33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45F49308" w14:textId="77777777" w:rsidR="00DC6F4F" w:rsidRPr="00A93C3F" w:rsidRDefault="00DC6F4F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4570" w:rsidRPr="00A93C3F" w14:paraId="4C898778" w14:textId="52B97924" w:rsidTr="00614570">
        <w:trPr>
          <w:gridAfter w:val="1"/>
          <w:wAfter w:w="6" w:type="dxa"/>
          <w:trHeight w:val="900"/>
        </w:trPr>
        <w:tc>
          <w:tcPr>
            <w:tcW w:w="993" w:type="dxa"/>
            <w:vMerge/>
          </w:tcPr>
          <w:p w14:paraId="55E8C141" w14:textId="77777777" w:rsidR="00614570" w:rsidRPr="00A93C3F" w:rsidRDefault="00614570" w:rsidP="00DC6F4F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6221B38D" w14:textId="77777777" w:rsidR="00614570" w:rsidRPr="00A93C3F" w:rsidRDefault="0061457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D4ACB01" w14:textId="0BCD6829" w:rsidR="00614570" w:rsidRPr="00A93C3F" w:rsidRDefault="0061457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95AD0E3" w14:textId="4E3C5548" w:rsidR="00614570" w:rsidRPr="001605EF" w:rsidRDefault="00614570" w:rsidP="00DC6F4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Projekto veiklų dalyvių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skaičius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didesnis nei 61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asmenų</w:t>
            </w:r>
          </w:p>
        </w:tc>
        <w:tc>
          <w:tcPr>
            <w:tcW w:w="1134" w:type="dxa"/>
          </w:tcPr>
          <w:p w14:paraId="4C0C610B" w14:textId="30FBB442" w:rsidR="00614570" w:rsidRPr="001605EF" w:rsidRDefault="0061457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11F3AEE7" w14:textId="77777777" w:rsidR="00614570" w:rsidRPr="00A93C3F" w:rsidRDefault="0061457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0692EC0" w14:textId="77777777" w:rsidR="00614570" w:rsidRPr="00A93C3F" w:rsidRDefault="00614570" w:rsidP="00DC6F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7BB1CC0A" w14:textId="4E3338F7" w:rsidTr="00CB2B2A">
        <w:trPr>
          <w:gridAfter w:val="1"/>
          <w:wAfter w:w="6" w:type="dxa"/>
          <w:trHeight w:val="558"/>
        </w:trPr>
        <w:tc>
          <w:tcPr>
            <w:tcW w:w="993" w:type="dxa"/>
            <w:vMerge w:val="restart"/>
          </w:tcPr>
          <w:p w14:paraId="420672FC" w14:textId="77777777" w:rsidR="00992EED" w:rsidRPr="00A93C3F" w:rsidRDefault="00992EED" w:rsidP="004C2653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0985D3B9" w14:textId="0D018EC3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C75F242" w14:textId="74BCC95C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partneriais</w:t>
            </w:r>
          </w:p>
          <w:p w14:paraId="23DB971C" w14:textId="54AA4547" w:rsidR="00992EED" w:rsidRPr="00EB57BB" w:rsidRDefault="00992EED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A40CB70" w14:textId="11A9928F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be partnerių.</w:t>
            </w:r>
          </w:p>
        </w:tc>
        <w:tc>
          <w:tcPr>
            <w:tcW w:w="1134" w:type="dxa"/>
          </w:tcPr>
          <w:p w14:paraId="62C95F5A" w14:textId="77777777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77C19A6" w14:textId="7F00A5DC" w:rsidR="00992EED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Pareiškėjas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turi pateikti jungtinės veiklos sutartį, kurioje aiškiai nurodomi partnerių įsipareigojimai</w:t>
            </w:r>
            <w:r w:rsidR="00DC6F4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Projekto ir projekto veiklų viešinimas nelaikomas tinkamu partnerio prisidėjimu.</w:t>
            </w:r>
          </w:p>
          <w:p w14:paraId="625BED77" w14:textId="28A17B3C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PĮP nurodo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partneri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ų būtinumas ir pagrįstumas.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8" w:type="dxa"/>
          </w:tcPr>
          <w:p w14:paraId="1E1D44EF" w14:textId="77777777" w:rsidR="00992EED" w:rsidRPr="00A93C3F" w:rsidRDefault="00992EED" w:rsidP="00C32A2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015121C4" w14:textId="63EA3932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6EED855B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D86E8F0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921D94A" w14:textId="6E181913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99AEA6" w14:textId="4DC3F466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Projektas įgyvendinamas su vienu partneriu, kuris yra NVO</w:t>
            </w:r>
          </w:p>
        </w:tc>
        <w:tc>
          <w:tcPr>
            <w:tcW w:w="1134" w:type="dxa"/>
          </w:tcPr>
          <w:p w14:paraId="2CCDC3B6" w14:textId="043FBAED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/>
          </w:tcPr>
          <w:p w14:paraId="6CD9F9CD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2BA13218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584001A6" w14:textId="620B9104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0890C16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6BFA45C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44A15E17" w14:textId="2BA2FC8E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DA3833D" w14:textId="6EE8CBF9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 kaip dviem partneriais, kurių bent vienas yra NVO </w:t>
            </w:r>
          </w:p>
        </w:tc>
        <w:tc>
          <w:tcPr>
            <w:tcW w:w="1134" w:type="dxa"/>
          </w:tcPr>
          <w:p w14:paraId="04EEAC75" w14:textId="19A89B38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35AAA31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0C73F89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92EED" w:rsidRPr="00A93C3F" w14:paraId="6C692FE2" w14:textId="26DD58FE" w:rsidTr="00CB2B2A">
        <w:trPr>
          <w:gridAfter w:val="1"/>
          <w:wAfter w:w="6" w:type="dxa"/>
          <w:trHeight w:val="828"/>
        </w:trPr>
        <w:tc>
          <w:tcPr>
            <w:tcW w:w="993" w:type="dxa"/>
            <w:vMerge/>
          </w:tcPr>
          <w:p w14:paraId="2A8C3411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B6823B0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FB64631" w14:textId="21112FEC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EAFB3B8" w14:textId="0778E144" w:rsidR="00992EED" w:rsidRPr="00EB57BB" w:rsidRDefault="00992EED" w:rsidP="003C3E5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Projektas įgyvendinamas su ne mažiaus kaip </w:t>
            </w:r>
            <w:r w:rsidR="004453C4">
              <w:rPr>
                <w:rFonts w:ascii="Times New Roman" w:hAnsi="Times New Roman" w:cs="Times New Roman"/>
                <w:sz w:val="24"/>
                <w:szCs w:val="24"/>
              </w:rPr>
              <w:t>trimis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partneriais, kurių ne mažiau kaip </w:t>
            </w:r>
            <w:r w:rsidR="00DC6F4F">
              <w:rPr>
                <w:rFonts w:ascii="Times New Roman" w:hAnsi="Times New Roman" w:cs="Times New Roman"/>
                <w:sz w:val="24"/>
                <w:szCs w:val="24"/>
              </w:rPr>
              <w:t>du</w:t>
            </w: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 xml:space="preserve"> yra NVO </w:t>
            </w:r>
          </w:p>
        </w:tc>
        <w:tc>
          <w:tcPr>
            <w:tcW w:w="1134" w:type="dxa"/>
          </w:tcPr>
          <w:p w14:paraId="658E8597" w14:textId="2C77576E" w:rsidR="00992EED" w:rsidRPr="00EB57BB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B57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27A7D37D" w14:textId="77777777" w:rsidR="00992EED" w:rsidRPr="00A93C3F" w:rsidRDefault="00992EED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4ABC33F" w14:textId="77777777" w:rsidR="00992EED" w:rsidRPr="00A93C3F" w:rsidRDefault="00992E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46DD2A86" w14:textId="1C6DF97E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51524A57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CFAD87A" w14:textId="77777777" w:rsidR="0000050B" w:rsidRPr="00A328FA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A45B533" w14:textId="011F8265" w:rsidR="0000050B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6D9E4CC0" w14:textId="77777777" w:rsidR="0000050B" w:rsidRPr="00260EB3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0EB3">
              <w:rPr>
                <w:rFonts w:ascii="Times New Roman" w:hAnsi="Times New Roman" w:cs="Times New Roman"/>
                <w:sz w:val="24"/>
                <w:szCs w:val="24"/>
              </w:rPr>
              <w:t>Numatytų renginių/užsiėmimų/mokymų skaičius.</w:t>
            </w:r>
          </w:p>
          <w:p w14:paraId="6E69CD9C" w14:textId="77777777" w:rsidR="0000050B" w:rsidRPr="00A93C3F" w:rsidRDefault="0000050B" w:rsidP="0000050B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01BA54" w14:textId="71B9446E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Renginiai, mokymai ir/ar užsiėmimai nenumatyti.</w:t>
            </w:r>
          </w:p>
        </w:tc>
        <w:tc>
          <w:tcPr>
            <w:tcW w:w="1134" w:type="dxa"/>
          </w:tcPr>
          <w:p w14:paraId="19560EA5" w14:textId="233788DE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681D4B43" w14:textId="24A83802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>Pareiškėjas nurodo, kokiomis temomis bus vykdomi renginiai/užsiėmimai/mokymai ir kiek jų numatyta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18" w:type="dxa"/>
          </w:tcPr>
          <w:p w14:paraId="420913B1" w14:textId="77777777" w:rsidR="0000050B" w:rsidRPr="00E5056D" w:rsidRDefault="0000050B" w:rsidP="000005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50D866E0" w14:textId="71453AA0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2DB520B6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0E73084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8B4AB47" w14:textId="5F454EA6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61B8F5E" w14:textId="6FCF4CAB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0 - 29 renginiai/užsiėmimai/mokymai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</w:t>
            </w:r>
          </w:p>
        </w:tc>
        <w:tc>
          <w:tcPr>
            <w:tcW w:w="1134" w:type="dxa"/>
          </w:tcPr>
          <w:p w14:paraId="4A57FB6A" w14:textId="3A6FE88A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2C54EB6C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7E6F75A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6A1A7F80" w14:textId="42ABE879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8EF74A5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D993BB0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355AAC8B" w14:textId="403CF53F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9A18B9" w14:textId="0A4A013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30 -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renginiai/užsiėmimai/mokymai, ne mažiau, kaip 3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134" w:type="dxa"/>
          </w:tcPr>
          <w:p w14:paraId="1CB3754F" w14:textId="05E712B1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2BA8142B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58024D50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0050B" w:rsidRPr="00A93C3F" w14:paraId="450509DF" w14:textId="6B5CCA5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59A2F17" w14:textId="77777777" w:rsidR="0000050B" w:rsidRPr="00A328FA" w:rsidRDefault="0000050B" w:rsidP="0000050B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14BA9B9A" w14:textId="77777777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570D33CF" w14:textId="7A93D761" w:rsidR="0000050B" w:rsidRPr="00A93C3F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30897DB8" w14:textId="76719A1D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Numatyti 50 ir daugiau renginiai/užsiėmimai/mokymai, ne mažiau, kaip 5 skirtingomis temomis (ne trumpesni nei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F3330">
              <w:rPr>
                <w:rFonts w:ascii="Times New Roman" w:hAnsi="Times New Roman" w:cs="Times New Roman"/>
                <w:sz w:val="24"/>
                <w:szCs w:val="24"/>
              </w:rPr>
              <w:t xml:space="preserve"> val.).</w:t>
            </w:r>
          </w:p>
        </w:tc>
        <w:tc>
          <w:tcPr>
            <w:tcW w:w="1134" w:type="dxa"/>
          </w:tcPr>
          <w:p w14:paraId="25A8B671" w14:textId="45B51A10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46BC22D" w14:textId="77777777" w:rsidR="0000050B" w:rsidRPr="00E5056D" w:rsidRDefault="0000050B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CBEC28" w14:textId="77777777" w:rsidR="0000050B" w:rsidRPr="00E5056D" w:rsidRDefault="0000050B" w:rsidP="0000050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3A" w:rsidRPr="00A93C3F" w14:paraId="61AE89F5" w14:textId="672FB855" w:rsidTr="00CB2B2A">
        <w:trPr>
          <w:gridAfter w:val="1"/>
          <w:wAfter w:w="6" w:type="dxa"/>
          <w:trHeight w:val="279"/>
        </w:trPr>
        <w:tc>
          <w:tcPr>
            <w:tcW w:w="993" w:type="dxa"/>
            <w:vMerge w:val="restart"/>
          </w:tcPr>
          <w:p w14:paraId="796A9B91" w14:textId="77777777" w:rsidR="0093403A" w:rsidRPr="00A328FA" w:rsidRDefault="0093403A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78A4275E" w14:textId="5153BCF0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28FA"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044182B1" w14:textId="77777777" w:rsidR="0093403A" w:rsidRPr="00A93C3F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Vienam projekto veiklų dalyviui vidutiniškai tenkanti skiriamo finansavimo lėšų suma.</w:t>
            </w:r>
          </w:p>
          <w:p w14:paraId="4AB363B2" w14:textId="7777777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047556" w14:textId="7777777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473E13" w14:textId="44EB13D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9255105" w14:textId="384F126C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1 500,00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2 000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Eur</w:t>
            </w:r>
          </w:p>
        </w:tc>
        <w:tc>
          <w:tcPr>
            <w:tcW w:w="1134" w:type="dxa"/>
          </w:tcPr>
          <w:p w14:paraId="37A1F8DF" w14:textId="46D7128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61" w:type="dxa"/>
            <w:vMerge w:val="restart"/>
          </w:tcPr>
          <w:p w14:paraId="6336E537" w14:textId="77777777" w:rsidR="0093403A" w:rsidRPr="00A93C3F" w:rsidRDefault="0093403A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Vertinama visą planuojamą projekto vertę dalinant iš dalyvių skaičiaus. </w:t>
            </w:r>
          </w:p>
          <w:p w14:paraId="7F28F792" w14:textId="4C04552F" w:rsidR="0093403A" w:rsidRPr="00A328FA" w:rsidRDefault="0093403A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Tinkamumo finansuoti vertinimo metu patikslinus projekto vertę, naudos ir kokybės vertinimas iš naujo neatliekamas.</w:t>
            </w:r>
          </w:p>
        </w:tc>
        <w:tc>
          <w:tcPr>
            <w:tcW w:w="3118" w:type="dxa"/>
          </w:tcPr>
          <w:p w14:paraId="2CBF941C" w14:textId="77777777" w:rsidR="0093403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403A" w:rsidRPr="00A93C3F" w14:paraId="284067ED" w14:textId="4CA1B9FB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7FEF67D2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78A710A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E6EF21B" w14:textId="4C872BC5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4AB161" w14:textId="4B738B5D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,00 – 1 499,99 Eur</w:t>
            </w:r>
          </w:p>
        </w:tc>
        <w:tc>
          <w:tcPr>
            <w:tcW w:w="1134" w:type="dxa"/>
          </w:tcPr>
          <w:p w14:paraId="49839939" w14:textId="2C5247B7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589A0861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368BAC8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62B398AA" w14:textId="13D27A61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49DFBE26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4D7A0200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8E837C" w14:textId="3C380DE6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156F10F" w14:textId="7471677F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1 000,00 – 1 199,99 </w:t>
            </w:r>
            <w:proofErr w:type="spellStart"/>
            <w:r w:rsidRPr="00A93C3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Eur</w:t>
            </w:r>
            <w:proofErr w:type="spellEnd"/>
          </w:p>
        </w:tc>
        <w:tc>
          <w:tcPr>
            <w:tcW w:w="1134" w:type="dxa"/>
          </w:tcPr>
          <w:p w14:paraId="1F6A8B17" w14:textId="34B4315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5566C580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AD8820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6671B017" w14:textId="784BDF88" w:rsidTr="00CB2B2A">
        <w:trPr>
          <w:gridAfter w:val="1"/>
          <w:wAfter w:w="6" w:type="dxa"/>
          <w:trHeight w:val="144"/>
        </w:trPr>
        <w:tc>
          <w:tcPr>
            <w:tcW w:w="993" w:type="dxa"/>
            <w:vMerge/>
          </w:tcPr>
          <w:p w14:paraId="1EF49172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FDFF36C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277C742B" w14:textId="5CABA4D9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6C816079" w14:textId="58BE86AB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800,00 – 999,99 Eur</w:t>
            </w:r>
          </w:p>
        </w:tc>
        <w:tc>
          <w:tcPr>
            <w:tcW w:w="1134" w:type="dxa"/>
          </w:tcPr>
          <w:p w14:paraId="3A5EED68" w14:textId="005606A5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61" w:type="dxa"/>
            <w:vMerge/>
          </w:tcPr>
          <w:p w14:paraId="66C6748A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1CB4F2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93403A" w:rsidRPr="00A93C3F" w14:paraId="3E796C0F" w14:textId="3FA96B68" w:rsidTr="00CB2B2A">
        <w:trPr>
          <w:gridAfter w:val="1"/>
          <w:wAfter w:w="6" w:type="dxa"/>
          <w:trHeight w:val="853"/>
        </w:trPr>
        <w:tc>
          <w:tcPr>
            <w:tcW w:w="993" w:type="dxa"/>
            <w:vMerge/>
          </w:tcPr>
          <w:p w14:paraId="327D5A04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BE734D5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F3285E" w14:textId="0D8A40DE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4605A9E" w14:textId="452431D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Iki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799,99 Eur</w:t>
            </w:r>
          </w:p>
        </w:tc>
        <w:tc>
          <w:tcPr>
            <w:tcW w:w="1134" w:type="dxa"/>
          </w:tcPr>
          <w:p w14:paraId="3F812947" w14:textId="204DB6E2" w:rsidR="0093403A" w:rsidRPr="00A328FA" w:rsidRDefault="0093403A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59196661" w14:textId="77777777" w:rsidR="0093403A" w:rsidRPr="004F1105" w:rsidRDefault="0093403A" w:rsidP="00EE3D57">
            <w:pPr>
              <w:jc w:val="both"/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18A4A7F" w14:textId="77777777" w:rsidR="0093403A" w:rsidRPr="004F1105" w:rsidRDefault="0093403A" w:rsidP="0093403A">
            <w:pPr>
              <w:rPr>
                <w:rFonts w:ascii="Times New Roman" w:hAnsi="Times New Roman" w:cs="Times New Roman"/>
                <w:color w:val="538135" w:themeColor="accent6" w:themeShade="BF"/>
                <w:sz w:val="24"/>
                <w:szCs w:val="24"/>
              </w:rPr>
            </w:pPr>
          </w:p>
        </w:tc>
      </w:tr>
      <w:tr w:rsidR="005D4927" w:rsidRPr="00A93C3F" w14:paraId="781A8A9D" w14:textId="1158E28D" w:rsidTr="005D4927">
        <w:trPr>
          <w:gridAfter w:val="1"/>
          <w:wAfter w:w="6" w:type="dxa"/>
          <w:trHeight w:val="719"/>
        </w:trPr>
        <w:tc>
          <w:tcPr>
            <w:tcW w:w="993" w:type="dxa"/>
            <w:vMerge w:val="restart"/>
          </w:tcPr>
          <w:p w14:paraId="1FE3C0F8" w14:textId="77777777" w:rsidR="005D4927" w:rsidRPr="00A93C3F" w:rsidRDefault="005D4927" w:rsidP="0093403A">
            <w:pPr>
              <w:pStyle w:val="Sraopastraipa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3484A28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 w:val="restart"/>
          </w:tcPr>
          <w:p w14:paraId="6E950ACF" w14:textId="7A4BD9C9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Prioritetinis</w:t>
            </w:r>
          </w:p>
        </w:tc>
        <w:tc>
          <w:tcPr>
            <w:tcW w:w="2409" w:type="dxa"/>
            <w:vMerge w:val="restart"/>
          </w:tcPr>
          <w:p w14:paraId="1ECEDB2B" w14:textId="77777777" w:rsidR="00430471" w:rsidRPr="00A93C3F" w:rsidRDefault="00430471" w:rsidP="004304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veikiantis Skuodo mieste.</w:t>
            </w:r>
          </w:p>
          <w:p w14:paraId="53B383C9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51B906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121B0A08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iki 1 m.</w:t>
            </w:r>
          </w:p>
          <w:p w14:paraId="3533E283" w14:textId="28D3945B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285926F" w14:textId="230B67B9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261" w:type="dxa"/>
            <w:vMerge w:val="restart"/>
          </w:tcPr>
          <w:p w14:paraId="263FA704" w14:textId="77777777" w:rsidR="005D4927" w:rsidRPr="00A93C3F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Pareiškėjas turi pateikti VĮ „Registrų centras“ Juridinių asmenų registro</w:t>
            </w:r>
          </w:p>
          <w:p w14:paraId="72F71B98" w14:textId="77777777" w:rsidR="005D4927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išrašą, kuriame matytųsi pareiškėjo registracijos istorija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794F73CD" w14:textId="0CEA7994" w:rsidR="005D4927" w:rsidRPr="00A93C3F" w:rsidRDefault="005D4927" w:rsidP="00EE3D5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Pareiškėjas vykdantis veiklą Skuodo mieste, turi pateikti patalpų nuomos/panaudos sutartį, kuri turi būti registruota VĮ „Registrų centras“ (registracija turi būti ne trumpesnė nei veiklos metai).</w:t>
            </w:r>
          </w:p>
        </w:tc>
        <w:tc>
          <w:tcPr>
            <w:tcW w:w="3118" w:type="dxa"/>
          </w:tcPr>
          <w:p w14:paraId="19F7EABB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5B55AC79" w14:textId="77777777" w:rsidTr="005D4927">
        <w:trPr>
          <w:gridAfter w:val="1"/>
          <w:wAfter w:w="6" w:type="dxa"/>
          <w:trHeight w:val="858"/>
        </w:trPr>
        <w:tc>
          <w:tcPr>
            <w:tcW w:w="993" w:type="dxa"/>
            <w:vMerge/>
          </w:tcPr>
          <w:p w14:paraId="0B8B8F16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03FCE49D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7DAFAB2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46D03B78" w14:textId="0796F283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nuo 1 iki 2 m.</w:t>
            </w:r>
          </w:p>
        </w:tc>
        <w:tc>
          <w:tcPr>
            <w:tcW w:w="1134" w:type="dxa"/>
          </w:tcPr>
          <w:p w14:paraId="3D8640A6" w14:textId="44E237F3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261" w:type="dxa"/>
            <w:vMerge/>
          </w:tcPr>
          <w:p w14:paraId="626AFE90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3DB4C77C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729974FC" w14:textId="77777777" w:rsidTr="005D4927">
        <w:trPr>
          <w:gridAfter w:val="1"/>
          <w:wAfter w:w="6" w:type="dxa"/>
          <w:trHeight w:val="827"/>
        </w:trPr>
        <w:tc>
          <w:tcPr>
            <w:tcW w:w="993" w:type="dxa"/>
            <w:vMerge/>
          </w:tcPr>
          <w:p w14:paraId="5FED5150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2E555117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1A14AFD5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26AA3501" w14:textId="35892D22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2-5 m.</w:t>
            </w:r>
          </w:p>
        </w:tc>
        <w:tc>
          <w:tcPr>
            <w:tcW w:w="1134" w:type="dxa"/>
          </w:tcPr>
          <w:p w14:paraId="6AC02ACC" w14:textId="6A95529B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61" w:type="dxa"/>
            <w:vMerge/>
          </w:tcPr>
          <w:p w14:paraId="6936C03B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74797564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4927" w:rsidRPr="00A93C3F" w14:paraId="6AB24747" w14:textId="77777777" w:rsidTr="005D4927">
        <w:trPr>
          <w:gridAfter w:val="1"/>
          <w:wAfter w:w="6" w:type="dxa"/>
          <w:trHeight w:val="868"/>
        </w:trPr>
        <w:tc>
          <w:tcPr>
            <w:tcW w:w="993" w:type="dxa"/>
            <w:vMerge/>
          </w:tcPr>
          <w:p w14:paraId="6E57906E" w14:textId="77777777" w:rsidR="005D4927" w:rsidRPr="00A93C3F" w:rsidRDefault="005D4927" w:rsidP="0093403A">
            <w:pPr>
              <w:pStyle w:val="Sraopastraip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14:paraId="304CCBCA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vMerge/>
          </w:tcPr>
          <w:p w14:paraId="0D32D9BB" w14:textId="77777777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9" w:type="dxa"/>
          </w:tcPr>
          <w:p w14:paraId="72D78A23" w14:textId="7D8EFBAA" w:rsidR="005D4927" w:rsidRPr="003C3E55" w:rsidRDefault="005D4927" w:rsidP="0093403A">
            <w:pPr>
              <w:rPr>
                <w:rFonts w:ascii="Times New Roman" w:hAnsi="Times New Roman" w:cs="Times New Roman"/>
                <w:color w:val="ED0000"/>
                <w:sz w:val="24"/>
                <w:szCs w:val="24"/>
              </w:rPr>
            </w:pP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>Registruotas 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/arba</w:t>
            </w:r>
            <w:r w:rsidRPr="00A93C3F">
              <w:rPr>
                <w:rFonts w:ascii="Times New Roman" w:hAnsi="Times New Roman" w:cs="Times New Roman"/>
                <w:sz w:val="24"/>
                <w:szCs w:val="24"/>
              </w:rPr>
              <w:t xml:space="preserve"> veikiantis ilgiau nei 5 m.</w:t>
            </w:r>
          </w:p>
        </w:tc>
        <w:tc>
          <w:tcPr>
            <w:tcW w:w="1134" w:type="dxa"/>
          </w:tcPr>
          <w:p w14:paraId="51DB4B30" w14:textId="7159B685" w:rsidR="005D4927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61" w:type="dxa"/>
            <w:vMerge/>
          </w:tcPr>
          <w:p w14:paraId="64E04E9F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C350FF8" w14:textId="77777777" w:rsidR="005D4927" w:rsidRPr="00A93C3F" w:rsidRDefault="005D4927" w:rsidP="0093403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F1FE327" w14:textId="78BECF44" w:rsidR="002B4E96" w:rsidRPr="004C2653" w:rsidRDefault="005D4927" w:rsidP="00992EED">
      <w:pPr>
        <w:ind w:left="-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2B4E96" w:rsidRPr="004C2653" w:rsidSect="00992EED">
      <w:headerReference w:type="default" r:id="rId9"/>
      <w:pgSz w:w="16838" w:h="11906" w:orient="landscape"/>
      <w:pgMar w:top="1440" w:right="1440" w:bottom="1440" w:left="42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71C8E" w14:textId="77777777" w:rsidR="00EB10AD" w:rsidRDefault="00EB10AD" w:rsidP="00A926B8">
      <w:pPr>
        <w:spacing w:after="0" w:line="240" w:lineRule="auto"/>
      </w:pPr>
      <w:r>
        <w:separator/>
      </w:r>
    </w:p>
  </w:endnote>
  <w:endnote w:type="continuationSeparator" w:id="0">
    <w:p w14:paraId="7A2FCB34" w14:textId="77777777" w:rsidR="00EB10AD" w:rsidRDefault="00EB10AD" w:rsidP="00A926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C058" w14:textId="77777777" w:rsidR="00EB10AD" w:rsidRDefault="00EB10AD" w:rsidP="00A926B8">
      <w:pPr>
        <w:spacing w:after="0" w:line="240" w:lineRule="auto"/>
      </w:pPr>
      <w:r>
        <w:separator/>
      </w:r>
    </w:p>
  </w:footnote>
  <w:footnote w:type="continuationSeparator" w:id="0">
    <w:p w14:paraId="00F1F6D5" w14:textId="77777777" w:rsidR="00EB10AD" w:rsidRDefault="00EB10AD" w:rsidP="00A926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20702147"/>
      <w:docPartObj>
        <w:docPartGallery w:val="Page Numbers (Top of Page)"/>
        <w:docPartUnique/>
      </w:docPartObj>
    </w:sdtPr>
    <w:sdtContent>
      <w:p w14:paraId="4064DEC2" w14:textId="78DF8D98" w:rsidR="00A926B8" w:rsidRDefault="00A926B8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60119CD" w14:textId="77777777" w:rsidR="00A926B8" w:rsidRDefault="00A926B8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247DB"/>
    <w:multiLevelType w:val="hybridMultilevel"/>
    <w:tmpl w:val="3CEA491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3894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653"/>
    <w:rsid w:val="0000050B"/>
    <w:rsid w:val="00037438"/>
    <w:rsid w:val="0004641A"/>
    <w:rsid w:val="00050B27"/>
    <w:rsid w:val="00082984"/>
    <w:rsid w:val="000862FB"/>
    <w:rsid w:val="0009236A"/>
    <w:rsid w:val="000A6D87"/>
    <w:rsid w:val="00123371"/>
    <w:rsid w:val="001245D7"/>
    <w:rsid w:val="001245F0"/>
    <w:rsid w:val="00146182"/>
    <w:rsid w:val="001605EF"/>
    <w:rsid w:val="0017495E"/>
    <w:rsid w:val="00190916"/>
    <w:rsid w:val="00196B01"/>
    <w:rsid w:val="001A5401"/>
    <w:rsid w:val="0020476B"/>
    <w:rsid w:val="00244FF3"/>
    <w:rsid w:val="00251282"/>
    <w:rsid w:val="00260EB3"/>
    <w:rsid w:val="00282D12"/>
    <w:rsid w:val="00283533"/>
    <w:rsid w:val="002B1EDF"/>
    <w:rsid w:val="002B20C0"/>
    <w:rsid w:val="002B22FE"/>
    <w:rsid w:val="002B4E96"/>
    <w:rsid w:val="002B65D7"/>
    <w:rsid w:val="002D31F9"/>
    <w:rsid w:val="002E6188"/>
    <w:rsid w:val="003129D7"/>
    <w:rsid w:val="00381816"/>
    <w:rsid w:val="003C3B32"/>
    <w:rsid w:val="003C3E55"/>
    <w:rsid w:val="003C4A22"/>
    <w:rsid w:val="003C554B"/>
    <w:rsid w:val="003D2D01"/>
    <w:rsid w:val="003D6246"/>
    <w:rsid w:val="00430471"/>
    <w:rsid w:val="00431431"/>
    <w:rsid w:val="00431F1D"/>
    <w:rsid w:val="004453C4"/>
    <w:rsid w:val="00484EF3"/>
    <w:rsid w:val="004A53EF"/>
    <w:rsid w:val="004C2653"/>
    <w:rsid w:val="004D6E31"/>
    <w:rsid w:val="004E753F"/>
    <w:rsid w:val="004F1105"/>
    <w:rsid w:val="004F454E"/>
    <w:rsid w:val="005150D5"/>
    <w:rsid w:val="00534D05"/>
    <w:rsid w:val="00535163"/>
    <w:rsid w:val="00547459"/>
    <w:rsid w:val="00561117"/>
    <w:rsid w:val="005837DF"/>
    <w:rsid w:val="00594497"/>
    <w:rsid w:val="005B46E6"/>
    <w:rsid w:val="005B5267"/>
    <w:rsid w:val="005D4927"/>
    <w:rsid w:val="005D5905"/>
    <w:rsid w:val="00606FE1"/>
    <w:rsid w:val="00614570"/>
    <w:rsid w:val="00614B79"/>
    <w:rsid w:val="00623936"/>
    <w:rsid w:val="00632ED2"/>
    <w:rsid w:val="0067002E"/>
    <w:rsid w:val="00673F4E"/>
    <w:rsid w:val="006801B6"/>
    <w:rsid w:val="00695D12"/>
    <w:rsid w:val="006F4D72"/>
    <w:rsid w:val="0071139B"/>
    <w:rsid w:val="00722D80"/>
    <w:rsid w:val="007526C9"/>
    <w:rsid w:val="007762BF"/>
    <w:rsid w:val="007E21DB"/>
    <w:rsid w:val="007E6A5C"/>
    <w:rsid w:val="00847AAD"/>
    <w:rsid w:val="008672AA"/>
    <w:rsid w:val="0086730C"/>
    <w:rsid w:val="00873F5E"/>
    <w:rsid w:val="008C143E"/>
    <w:rsid w:val="008C2210"/>
    <w:rsid w:val="008C4484"/>
    <w:rsid w:val="008F7D12"/>
    <w:rsid w:val="0093403A"/>
    <w:rsid w:val="00946999"/>
    <w:rsid w:val="009547B0"/>
    <w:rsid w:val="0096158D"/>
    <w:rsid w:val="00964FB6"/>
    <w:rsid w:val="00992EED"/>
    <w:rsid w:val="009B04A5"/>
    <w:rsid w:val="009D0DCC"/>
    <w:rsid w:val="009D0E1D"/>
    <w:rsid w:val="00A328FA"/>
    <w:rsid w:val="00A41068"/>
    <w:rsid w:val="00A84DB6"/>
    <w:rsid w:val="00A85DA6"/>
    <w:rsid w:val="00A926B8"/>
    <w:rsid w:val="00A93C3F"/>
    <w:rsid w:val="00AA532D"/>
    <w:rsid w:val="00AC048B"/>
    <w:rsid w:val="00B0695B"/>
    <w:rsid w:val="00B12F6E"/>
    <w:rsid w:val="00B13FDD"/>
    <w:rsid w:val="00B54251"/>
    <w:rsid w:val="00B660CF"/>
    <w:rsid w:val="00B75E2F"/>
    <w:rsid w:val="00B86832"/>
    <w:rsid w:val="00BB2FC9"/>
    <w:rsid w:val="00BD0ABF"/>
    <w:rsid w:val="00C11BFF"/>
    <w:rsid w:val="00C160AB"/>
    <w:rsid w:val="00C32A21"/>
    <w:rsid w:val="00C34EA5"/>
    <w:rsid w:val="00C43D9F"/>
    <w:rsid w:val="00C51226"/>
    <w:rsid w:val="00C75E0F"/>
    <w:rsid w:val="00CA651F"/>
    <w:rsid w:val="00CB2B2A"/>
    <w:rsid w:val="00CF3330"/>
    <w:rsid w:val="00D506DB"/>
    <w:rsid w:val="00D550FA"/>
    <w:rsid w:val="00D67D40"/>
    <w:rsid w:val="00D96FE7"/>
    <w:rsid w:val="00DB5900"/>
    <w:rsid w:val="00DC54A3"/>
    <w:rsid w:val="00DC6F4F"/>
    <w:rsid w:val="00E10D78"/>
    <w:rsid w:val="00E2795E"/>
    <w:rsid w:val="00E45655"/>
    <w:rsid w:val="00E4673B"/>
    <w:rsid w:val="00E5056D"/>
    <w:rsid w:val="00E67C7D"/>
    <w:rsid w:val="00E92C6F"/>
    <w:rsid w:val="00E940AB"/>
    <w:rsid w:val="00EB10AD"/>
    <w:rsid w:val="00EB57BB"/>
    <w:rsid w:val="00ED66CD"/>
    <w:rsid w:val="00EE05DF"/>
    <w:rsid w:val="00EE3D57"/>
    <w:rsid w:val="00EE464E"/>
    <w:rsid w:val="00EE4843"/>
    <w:rsid w:val="00EF7CA7"/>
    <w:rsid w:val="00F15582"/>
    <w:rsid w:val="00F52365"/>
    <w:rsid w:val="00F744BD"/>
    <w:rsid w:val="00F829AB"/>
    <w:rsid w:val="00F97C58"/>
    <w:rsid w:val="00FF5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73863"/>
  <w15:chartTrackingRefBased/>
  <w15:docId w15:val="{5C058931-2CA3-4A04-B1D9-2FCF85B67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C26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4C2653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926B8"/>
  </w:style>
  <w:style w:type="paragraph" w:styleId="Porat">
    <w:name w:val="footer"/>
    <w:basedOn w:val="prastasis"/>
    <w:link w:val="PoratDiagrama"/>
    <w:uiPriority w:val="99"/>
    <w:unhideWhenUsed/>
    <w:rsid w:val="00A926B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926B8"/>
  </w:style>
  <w:style w:type="character" w:styleId="Komentaronuoroda">
    <w:name w:val="annotation reference"/>
    <w:basedOn w:val="Numatytasispastraiposriftas"/>
    <w:uiPriority w:val="99"/>
    <w:semiHidden/>
    <w:unhideWhenUsed/>
    <w:rsid w:val="00D67D4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D67D4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D67D4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67D4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67D40"/>
    <w:rPr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D506DB"/>
    <w:pPr>
      <w:spacing w:after="0" w:line="240" w:lineRule="auto"/>
    </w:p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1605EF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1605EF"/>
    <w:rPr>
      <w:sz w:val="20"/>
      <w:szCs w:val="20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1605EF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1605EF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1605EF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561117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561117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6111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7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07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01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614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2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034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204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497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07477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89301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2659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5362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058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58286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603177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91796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7865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29513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77006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597441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18068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29859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2456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1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1776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804252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4855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86485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561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2222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6157214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2727849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86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5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2176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00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7218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5468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2460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760325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00637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7962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8678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091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28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0324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1080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5872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85566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53311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792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229192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74780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635893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47724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45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8282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9206180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545441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146609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842640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757820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40562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04331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2991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7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57683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3483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06030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51975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413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7956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2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31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1977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178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9736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98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091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4044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60466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66549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060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3138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69933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33467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6653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48056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24743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59355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68605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2535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86884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75163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6741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098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41952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56851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8418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1513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02116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51749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02859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433570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89572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453213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0250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2199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12697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80741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961331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1460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9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20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1522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11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53148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52863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379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2570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61520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1743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54204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6024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51611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5974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04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38336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244856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1824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3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334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369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423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7194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654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1160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164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4792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1263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25904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027013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71066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8888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780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2129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7928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8145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28974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698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3743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68636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834880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8672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62183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82317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6801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207378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9287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426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25663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792857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871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8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3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674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150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389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547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38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88854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4134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7055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6188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116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239836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94524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291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4144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56601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44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8138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40607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0824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394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7959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28761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7093181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4167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730693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2628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10543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1051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5181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56173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898270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58245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27191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196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07293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931179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423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16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713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8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16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10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993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6512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379015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14082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82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356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2189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164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78993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21209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928467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532573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00641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5807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28793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2279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0791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06724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5328703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13150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0366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136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280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7283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661004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343008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346215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1318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1497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1959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09904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623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160340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27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81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937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896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553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521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0217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12045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18168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25798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00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41400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26138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4899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42103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4624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64521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503001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2845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9752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16414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534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90645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82107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94131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89883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952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0535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679750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019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6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28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90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941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4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18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9724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564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21914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0057840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782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44774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7866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20420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242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897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268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95115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29516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1918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107476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8073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0461271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51980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29858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8227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349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5480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0402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8699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49207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7435509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12163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73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3555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0463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29297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58738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1211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524733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843582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519496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970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02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994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291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144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9710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197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032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62475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57941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39664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9789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790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17757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3890403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60625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312751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04258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4748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59294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704750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5630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731547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129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51676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9542252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35476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83125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25263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9438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0877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7787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5351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908405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76036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68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22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4410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5584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20491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358115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90999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2174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85136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8669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76589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4325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92556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6060573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13590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5392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35266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2277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07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97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393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44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87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8453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4301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971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2485861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90703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19992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31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8099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866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83533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70546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8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0608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690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4501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03075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98959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5671433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049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822668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54038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1714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22977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646921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211975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297140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342486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261515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516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9812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8125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2011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8446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9198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00730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023705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7683567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319516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848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22487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88668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33873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37098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5225296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93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71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393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9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11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9404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25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6981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350955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8998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0837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8260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56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1931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73544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012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76117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99349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913587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0162035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91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623317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6094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260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947118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87462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7155330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88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21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18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57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025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8234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597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49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864762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484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50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76688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2371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12928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43842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715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5856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46474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32516520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203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8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686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7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349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942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04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9826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7766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3307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3700807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743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738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9969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52072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56183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93988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495873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42884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863797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97463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5775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1989794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645512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979608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122125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1630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11764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18794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870715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532487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599773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7496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2274172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7087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710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693968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7622763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6361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72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0834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86018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34443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8962536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5924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93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497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466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928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20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6161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095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10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52088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03268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113439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2683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87696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64360905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989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199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832285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05691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446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81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126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300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52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200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42426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5106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78925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794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127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98782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8195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675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9660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91656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60126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8826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9726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94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77659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898523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1398557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5372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9210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60590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97874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677021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3646732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2253289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08633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973201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51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46831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1187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435583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144483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184465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74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86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1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7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519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375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4663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52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629504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95444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2900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699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2532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4361314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10652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3858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4985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01411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889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6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508189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88745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2062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60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9025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9893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77035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585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5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425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139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29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580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5362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3415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29806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741271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59086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164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2289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3276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57061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746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291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53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363262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12672987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649240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41677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645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1748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84188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5496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16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607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881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57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813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79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18373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1684024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9639300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8799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265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20134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0393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260799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97626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7693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4035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71762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57326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31209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39569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00817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2321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7159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934869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78814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99662920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9279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31401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805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05456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54401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27717230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09434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741112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5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5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339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5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8098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32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2100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432475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882315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6021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413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9742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6151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8547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96793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53368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71419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9549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20317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163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6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60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729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026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439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0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56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30367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69868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6061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04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4840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710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8067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6828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536051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45192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062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79844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2543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8826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007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070384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546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8326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36235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25152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09722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156850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467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35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596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6894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495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46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4415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0144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1117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5832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2998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004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24688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395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5856327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4157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025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2373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81494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1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6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624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923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00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26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869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5128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13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6037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7425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1731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90825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1773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17864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77760421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98009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803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06356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400420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52268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28138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64058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57399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427987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67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5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17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54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181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2959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453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2283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1746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9794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107490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678650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077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51354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4164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4347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270485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117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82622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4665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359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7181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90236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9177141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46900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34008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803440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880990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682429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5093248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5473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2447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951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8712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32361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6727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68705713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3112114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29039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235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0592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61246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147099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6836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63111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84212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23359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6690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0763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52464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6802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03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5050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339217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668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62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20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25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9065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69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3606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9275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549340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306965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515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470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15775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5322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6842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861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91822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0138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98719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46854700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4501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4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1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415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803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7928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052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5090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2808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8295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78722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94773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89176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831893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1462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5768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2307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93768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32336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752391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72897887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94822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4209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77089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14439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662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75870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51124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451662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77504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44909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3072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398517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864045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542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0452348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99058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569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398555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101710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78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274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4714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80927795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0919673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860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97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706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49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331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7892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059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7862421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34331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3838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6855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75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4658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16601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4714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1107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751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922628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695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34386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2490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3148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17591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41452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90307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6243717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99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03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630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42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128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551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527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094410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3164505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339273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9079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5403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2789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58030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26413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26068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814886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68208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518734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002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7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37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6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785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804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93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02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4957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38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788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2022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1437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0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34823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9139237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723989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906903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9779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71054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24917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5291470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87536147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53284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013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3036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9912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889978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481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31670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1545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090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14900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734860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596630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27609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9451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362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37496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333985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657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85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8881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992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15713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8572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5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2170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617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47976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0145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92879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755752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662462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71680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763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22958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41345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96106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8547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1720667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6903934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563456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23018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3148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410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882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21251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74228968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0875763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66049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92854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4599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0328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804548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199969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46803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7550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328100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907932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326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5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7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98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45462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959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105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1506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3187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5514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3515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46118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48883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23106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4806569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202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3521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03525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875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63167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772174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31062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35016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4804007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79969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6370562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3554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204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5921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18090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59123388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2862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863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1800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2298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8624193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7002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0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2051489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681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24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81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9809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1776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76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98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230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54634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71034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3994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69128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735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7860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330131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5110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2787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4392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8298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71776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62142009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068840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03408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70082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1763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47985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6285604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076687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74831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40044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3397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14482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373602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84829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124975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704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6273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553925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9426829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8701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65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918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76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79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04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6043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028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45832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68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7629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01325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505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2604810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52297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3639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82512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278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70657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90611615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50280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3044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98066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90088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892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1423838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521382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777681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94938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840083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23333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1515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52845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96468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8040558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10404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952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433682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271451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9228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390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44829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422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859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79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78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74175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040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33324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136316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14361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120479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268344055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46974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586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040788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19949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1802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99118000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052165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0312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99512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79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2198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04538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5352604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62935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9453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97714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4578004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69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369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0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3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46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9899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041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2638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0915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666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50683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99992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1319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87680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51485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2143035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17366268">
                                                                          <w:marLeft w:val="0"/>
                                                                          <w:marRight w:val="-15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29561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45019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20283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79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6598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3737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67673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9251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82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2863045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687919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1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4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01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2338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5749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62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0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902866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260632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231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263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29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65961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15638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52682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2744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8132588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06139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65843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3369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7791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25794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540295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948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2007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84248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0089451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3613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553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640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76851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70032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3254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3725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89488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3170049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1962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8778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72522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333334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1318493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61046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657345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96467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42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66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049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9863880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6439551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75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4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278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8072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7639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47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73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825167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2450867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31050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7404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9987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9152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214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70562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748504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8245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9269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164331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35904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90701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078884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5992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104321651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27115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0814120">
                                              <w:marLeft w:val="0"/>
                                              <w:marRight w:val="270"/>
                                              <w:marTop w:val="60"/>
                                              <w:marBottom w:val="18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8627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6748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59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787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682275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8341152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300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773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787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6324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3971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49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239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10567340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440038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08906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437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145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750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28413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17202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143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51417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0646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74223318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2716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4917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29513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02315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980785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44581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20345004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5672311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21830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72071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4590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18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851332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6180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531089">
                                                              <w:marLeft w:val="-30"/>
                                                              <w:marRight w:val="-3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8058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85028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280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9119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956077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73736376">
                                              <w:marLeft w:val="0"/>
                                              <w:marRight w:val="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272895">
                                                  <w:marLeft w:val="0"/>
                                                  <w:marRight w:val="0"/>
                                                  <w:marTop w:val="30"/>
                                                  <w:marBottom w:val="3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086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5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65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130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0847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841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7492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305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3816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841865">
                                                  <w:marLeft w:val="0"/>
                                                  <w:marRight w:val="270"/>
                                                  <w:marTop w:val="60"/>
                                                  <w:marBottom w:val="18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31962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772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05093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84586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0402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981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982073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25795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44598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210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5239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23540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0" w:color="auto"/>
                                                                    <w:left w:val="single" w:sz="2" w:space="0" w:color="auto"/>
                                                                    <w:bottom w:val="single" w:sz="2" w:space="0" w:color="auto"/>
                                                                    <w:right w:val="single" w:sz="2" w:space="0" w:color="auto"/>
                                                                  </w:divBdr>
                                                                  <w:divsChild>
                                                                    <w:div w:id="8791261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340857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80776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77723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1376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69576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58857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5742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4" w:space="0" w:color="auto"/>
                                                                    <w:left w:val="single" w:sz="24" w:space="0" w:color="auto"/>
                                                                    <w:bottom w:val="single" w:sz="24" w:space="0" w:color="auto"/>
                                                                    <w:right w:val="single" w:sz="24" w:space="0" w:color="auto"/>
                                                                  </w:divBdr>
                                                                  <w:divsChild>
                                                                    <w:div w:id="483007046">
                                                                      <w:marLeft w:val="0"/>
                                                                      <w:marRight w:val="0"/>
                                                                      <w:marTop w:val="60"/>
                                                                      <w:marBottom w:val="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7268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561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9" w:color="auto"/>
                                        <w:left w:val="single" w:sz="2" w:space="9" w:color="auto"/>
                                        <w:bottom w:val="single" w:sz="2" w:space="9" w:color="auto"/>
                                        <w:right w:val="single" w:sz="2" w:space="9" w:color="auto"/>
                                      </w:divBdr>
                                      <w:divsChild>
                                        <w:div w:id="966550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7076">
                                              <w:marLeft w:val="0"/>
                                              <w:marRight w:val="0"/>
                                              <w:marTop w:val="75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2776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550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141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907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61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5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77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1263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22508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0606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80605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28071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279359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36488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722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2558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40383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04041276">
                                                          <w:marLeft w:val="0"/>
                                                          <w:marRight w:val="0"/>
                                                          <w:marTop w:val="15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1188EC-39CD-45DF-9632-080E7976D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2110</Words>
  <Characters>1203</Characters>
  <Application>Microsoft Office Word</Application>
  <DocSecurity>0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Ieva Gembutienė</dc:creator>
  <cp:keywords/>
  <dc:description/>
  <cp:lastModifiedBy>Ieva Gembutienė</cp:lastModifiedBy>
  <cp:revision>15</cp:revision>
  <dcterms:created xsi:type="dcterms:W3CDTF">2025-09-03T14:11:00Z</dcterms:created>
  <dcterms:modified xsi:type="dcterms:W3CDTF">2026-06-17T10:06:00Z</dcterms:modified>
</cp:coreProperties>
</file>